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1830DD" w:rsidRPr="006E4725" w14:paraId="6A812529" w14:textId="77777777" w:rsidTr="00100B20">
        <w:tc>
          <w:tcPr>
            <w:tcW w:w="4503" w:type="dxa"/>
            <w:shd w:val="clear" w:color="auto" w:fill="auto"/>
          </w:tcPr>
          <w:p w14:paraId="4E70CE90" w14:textId="77777777" w:rsidR="001830DD" w:rsidRPr="006E4725" w:rsidRDefault="001830DD" w:rsidP="00360CF7">
            <w:pPr>
              <w:tabs>
                <w:tab w:val="center" w:pos="2160"/>
                <w:tab w:val="center" w:pos="7200"/>
              </w:tabs>
              <w:jc w:val="center"/>
              <w:rPr>
                <w:szCs w:val="22"/>
              </w:rPr>
            </w:pPr>
            <w:r w:rsidRPr="006E4725">
              <w:rPr>
                <w:szCs w:val="22"/>
              </w:rPr>
              <w:t>UBND THÀNH PHỐ HỒ CHÍ MINH</w:t>
            </w:r>
          </w:p>
          <w:p w14:paraId="58B13C5C" w14:textId="77777777" w:rsidR="001830DD" w:rsidRPr="006E4725" w:rsidRDefault="001830DD" w:rsidP="00100B20">
            <w:pPr>
              <w:tabs>
                <w:tab w:val="center" w:pos="7200"/>
              </w:tabs>
              <w:jc w:val="center"/>
              <w:rPr>
                <w:b/>
                <w:szCs w:val="22"/>
              </w:rPr>
            </w:pPr>
            <w:r w:rsidRPr="006E4725">
              <w:rPr>
                <w:b/>
                <w:szCs w:val="22"/>
              </w:rPr>
              <w:t>TRƯỜNG CAO ĐẲNG LÝ TỰ TRỌNG</w:t>
            </w:r>
          </w:p>
          <w:p w14:paraId="22656B4B" w14:textId="77777777" w:rsidR="001830DD" w:rsidRPr="006E4725" w:rsidRDefault="001830DD" w:rsidP="00360CF7">
            <w:pPr>
              <w:tabs>
                <w:tab w:val="center" w:pos="2160"/>
                <w:tab w:val="center" w:pos="7200"/>
              </w:tabs>
              <w:jc w:val="center"/>
            </w:pPr>
            <w:r w:rsidRPr="006E4725">
              <w:rPr>
                <w:b/>
                <w:szCs w:val="22"/>
              </w:rPr>
              <w:t>THÀNH PHỐ HỒ CHÍ MINH</w:t>
            </w:r>
          </w:p>
        </w:tc>
        <w:tc>
          <w:tcPr>
            <w:tcW w:w="5244" w:type="dxa"/>
            <w:shd w:val="clear" w:color="auto" w:fill="auto"/>
          </w:tcPr>
          <w:p w14:paraId="27D1D5DE" w14:textId="77777777" w:rsidR="001830DD" w:rsidRPr="006E4725" w:rsidRDefault="001830DD" w:rsidP="00100B20">
            <w:pPr>
              <w:tabs>
                <w:tab w:val="center" w:pos="7200"/>
              </w:tabs>
              <w:jc w:val="center"/>
              <w:rPr>
                <w:b/>
                <w:szCs w:val="22"/>
              </w:rPr>
            </w:pPr>
            <w:r w:rsidRPr="006E4725">
              <w:rPr>
                <w:b/>
                <w:szCs w:val="22"/>
              </w:rPr>
              <w:t>CỘNG HÒA XÃ HỘI CHỦ NGHĨA VIỆT NAM</w:t>
            </w:r>
          </w:p>
          <w:p w14:paraId="38067346" w14:textId="77777777" w:rsidR="001830DD" w:rsidRPr="006E4725" w:rsidRDefault="005A3B91" w:rsidP="00100B20">
            <w:pPr>
              <w:tabs>
                <w:tab w:val="center" w:pos="7200"/>
              </w:tabs>
              <w:jc w:val="center"/>
            </w:pPr>
            <w:r w:rsidRPr="006E4725">
              <w:rPr>
                <w:noProof/>
                <w:sz w:val="22"/>
                <w:szCs w:val="22"/>
              </w:rPr>
              <mc:AlternateContent>
                <mc:Choice Requires="wps">
                  <w:drawing>
                    <wp:anchor distT="0" distB="0" distL="114300" distR="114300" simplePos="0" relativeHeight="251658240" behindDoc="0" locked="0" layoutInCell="1" allowOverlap="1" wp14:anchorId="653CB45D" wp14:editId="64E04D64">
                      <wp:simplePos x="0" y="0"/>
                      <wp:positionH relativeFrom="column">
                        <wp:posOffset>651510</wp:posOffset>
                      </wp:positionH>
                      <wp:positionV relativeFrom="paragraph">
                        <wp:posOffset>213360</wp:posOffset>
                      </wp:positionV>
                      <wp:extent cx="2000250" cy="0"/>
                      <wp:effectExtent l="13335" t="13335" r="5715" b="571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474D80" id="Line 1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pt,16.8pt" to="208.8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"/>
                  </w:pict>
                </mc:Fallback>
              </mc:AlternateContent>
            </w:r>
            <w:r w:rsidR="007F369A" w:rsidRPr="006E4725">
              <w:rPr>
                <w:b/>
                <w:sz w:val="26"/>
                <w:szCs w:val="26"/>
              </w:rPr>
              <w:t>Độc lập -</w:t>
            </w:r>
            <w:r w:rsidR="001830DD" w:rsidRPr="006E4725">
              <w:rPr>
                <w:b/>
                <w:sz w:val="26"/>
                <w:szCs w:val="26"/>
              </w:rPr>
              <w:t xml:space="preserve"> Tự do </w:t>
            </w:r>
            <w:r w:rsidR="007F369A" w:rsidRPr="006E4725">
              <w:rPr>
                <w:b/>
                <w:sz w:val="26"/>
                <w:szCs w:val="26"/>
              </w:rPr>
              <w:t>-</w:t>
            </w:r>
            <w:r w:rsidR="001830DD" w:rsidRPr="006E4725">
              <w:rPr>
                <w:b/>
                <w:sz w:val="26"/>
                <w:szCs w:val="26"/>
              </w:rPr>
              <w:t xml:space="preserve"> Hạnh phúc</w:t>
            </w:r>
          </w:p>
        </w:tc>
      </w:tr>
    </w:tbl>
    <w:p w14:paraId="58574FFD" w14:textId="79C3B402" w:rsidR="00465AD6" w:rsidRPr="006E4725" w:rsidRDefault="005A3B91" w:rsidP="00100B20">
      <w:pPr>
        <w:tabs>
          <w:tab w:val="center" w:pos="2160"/>
          <w:tab w:val="center" w:pos="7200"/>
        </w:tabs>
        <w:spacing w:before="120"/>
        <w:rPr>
          <w:sz w:val="25"/>
          <w:szCs w:val="25"/>
        </w:rPr>
      </w:pPr>
      <w:r w:rsidRPr="006E4725">
        <w:rPr>
          <w:noProof/>
          <w:sz w:val="25"/>
          <w:szCs w:val="25"/>
          <w:u w:val="single"/>
        </w:rPr>
        <mc:AlternateContent>
          <mc:Choice Requires="wps">
            <w:drawing>
              <wp:anchor distT="0" distB="0" distL="114300" distR="114300" simplePos="0" relativeHeight="251657728" behindDoc="0" locked="0" layoutInCell="1" allowOverlap="1" wp14:anchorId="0C05EDF7" wp14:editId="53F1B83A">
                <wp:simplePos x="0" y="0"/>
                <wp:positionH relativeFrom="column">
                  <wp:posOffset>921715</wp:posOffset>
                </wp:positionH>
                <wp:positionV relativeFrom="paragraph">
                  <wp:posOffset>26289</wp:posOffset>
                </wp:positionV>
                <wp:extent cx="990600" cy="0"/>
                <wp:effectExtent l="9525" t="5715" r="9525" b="13335"/>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D8B55B"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2.05pt" to="150.6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"/>
            </w:pict>
          </mc:Fallback>
        </mc:AlternateContent>
      </w:r>
      <w:r w:rsidR="00CA2B05" w:rsidRPr="006E4725">
        <w:t xml:space="preserve"> </w:t>
      </w:r>
      <w:r w:rsidR="00186778" w:rsidRPr="006E4725">
        <w:tab/>
      </w:r>
      <w:r w:rsidR="001B0EFC">
        <w:rPr>
          <w:sz w:val="25"/>
          <w:szCs w:val="25"/>
        </w:rPr>
        <w:t xml:space="preserve"> </w:t>
      </w:r>
      <w:r w:rsidR="000B3FAB" w:rsidRPr="006E4725">
        <w:rPr>
          <w:sz w:val="25"/>
          <w:szCs w:val="25"/>
        </w:rPr>
        <w:t>Số:</w:t>
      </w:r>
      <w:r w:rsidR="001C4ECD" w:rsidRPr="006E4725">
        <w:rPr>
          <w:sz w:val="25"/>
          <w:szCs w:val="25"/>
        </w:rPr>
        <w:t xml:space="preserve"> </w:t>
      </w:r>
      <w:r w:rsidR="008404C4">
        <w:rPr>
          <w:sz w:val="25"/>
          <w:szCs w:val="25"/>
        </w:rPr>
        <w:t xml:space="preserve"> </w:t>
      </w:r>
      <w:r w:rsidR="006E5D05">
        <w:rPr>
          <w:sz w:val="25"/>
          <w:szCs w:val="25"/>
        </w:rPr>
        <w:t xml:space="preserve">   </w:t>
      </w:r>
      <w:r w:rsidR="008404C4">
        <w:rPr>
          <w:sz w:val="25"/>
          <w:szCs w:val="25"/>
        </w:rPr>
        <w:t xml:space="preserve">   </w:t>
      </w:r>
      <w:r w:rsidR="000B3FAB" w:rsidRPr="006E4725">
        <w:rPr>
          <w:sz w:val="25"/>
          <w:szCs w:val="25"/>
        </w:rPr>
        <w:t>/</w:t>
      </w:r>
      <w:r w:rsidR="006713EB" w:rsidRPr="006E4725">
        <w:rPr>
          <w:sz w:val="25"/>
          <w:szCs w:val="25"/>
        </w:rPr>
        <w:t>TB-LTT-</w:t>
      </w:r>
      <w:r w:rsidR="00C736A2" w:rsidRPr="006E4725">
        <w:rPr>
          <w:sz w:val="25"/>
          <w:szCs w:val="25"/>
        </w:rPr>
        <w:t>QLKH</w:t>
      </w:r>
      <w:r w:rsidR="00C736A2" w:rsidRPr="006E4725">
        <w:rPr>
          <w:sz w:val="25"/>
          <w:szCs w:val="25"/>
        </w:rPr>
        <w:tab/>
        <w:t xml:space="preserve"> </w:t>
      </w:r>
      <w:r w:rsidR="001B0EFC">
        <w:rPr>
          <w:sz w:val="25"/>
          <w:szCs w:val="25"/>
        </w:rPr>
        <w:t xml:space="preserve">      </w:t>
      </w:r>
      <w:r w:rsidR="000F6D30" w:rsidRPr="006E4725">
        <w:rPr>
          <w:i/>
          <w:sz w:val="25"/>
          <w:szCs w:val="25"/>
        </w:rPr>
        <w:t>T</w:t>
      </w:r>
      <w:r w:rsidR="00602D58" w:rsidRPr="006E4725">
        <w:rPr>
          <w:i/>
          <w:sz w:val="25"/>
          <w:szCs w:val="25"/>
        </w:rPr>
        <w:t>hành phố</w:t>
      </w:r>
      <w:r w:rsidR="000F6D30" w:rsidRPr="006E4725">
        <w:rPr>
          <w:i/>
          <w:sz w:val="25"/>
          <w:szCs w:val="25"/>
        </w:rPr>
        <w:t xml:space="preserve"> Hồ Chí Minh, ngày</w:t>
      </w:r>
      <w:r w:rsidR="0066212C" w:rsidRPr="006E4725">
        <w:rPr>
          <w:i/>
          <w:sz w:val="25"/>
          <w:szCs w:val="25"/>
        </w:rPr>
        <w:t xml:space="preserve"> </w:t>
      </w:r>
      <w:r w:rsidR="008404C4">
        <w:rPr>
          <w:i/>
          <w:sz w:val="25"/>
          <w:szCs w:val="25"/>
        </w:rPr>
        <w:t xml:space="preserve">  </w:t>
      </w:r>
      <w:r w:rsidR="000F6D30" w:rsidRPr="006E4725">
        <w:rPr>
          <w:i/>
          <w:sz w:val="25"/>
          <w:szCs w:val="25"/>
        </w:rPr>
        <w:t xml:space="preserve"> tháng</w:t>
      </w:r>
      <w:r w:rsidR="00CC080E" w:rsidRPr="006E4725">
        <w:rPr>
          <w:i/>
          <w:sz w:val="25"/>
          <w:szCs w:val="25"/>
        </w:rPr>
        <w:t xml:space="preserve"> </w:t>
      </w:r>
      <w:r w:rsidR="008404C4">
        <w:rPr>
          <w:i/>
          <w:sz w:val="25"/>
          <w:szCs w:val="25"/>
        </w:rPr>
        <w:t>5</w:t>
      </w:r>
      <w:r w:rsidR="00CC080E" w:rsidRPr="006E4725">
        <w:rPr>
          <w:i/>
          <w:sz w:val="25"/>
          <w:szCs w:val="25"/>
        </w:rPr>
        <w:t xml:space="preserve"> </w:t>
      </w:r>
      <w:r w:rsidR="000F6D30" w:rsidRPr="006E4725">
        <w:rPr>
          <w:i/>
          <w:sz w:val="25"/>
          <w:szCs w:val="25"/>
        </w:rPr>
        <w:t>năm 20</w:t>
      </w:r>
      <w:r w:rsidR="00CC080E" w:rsidRPr="006E4725">
        <w:rPr>
          <w:i/>
          <w:sz w:val="25"/>
          <w:szCs w:val="25"/>
        </w:rPr>
        <w:t>20</w:t>
      </w:r>
    </w:p>
    <w:p w14:paraId="28A48DAE" w14:textId="77777777" w:rsidR="00422555" w:rsidRPr="006E4725" w:rsidRDefault="00465AD6" w:rsidP="00E35452">
      <w:pPr>
        <w:tabs>
          <w:tab w:val="left" w:pos="1080"/>
          <w:tab w:val="left" w:pos="4050"/>
        </w:tabs>
        <w:spacing w:before="120"/>
        <w:rPr>
          <w:sz w:val="13"/>
          <w:szCs w:val="25"/>
        </w:rPr>
      </w:pPr>
      <w:r w:rsidRPr="006E4725">
        <w:rPr>
          <w:sz w:val="25"/>
          <w:szCs w:val="25"/>
        </w:rPr>
        <w:tab/>
      </w:r>
      <w:r w:rsidRPr="006E4725">
        <w:rPr>
          <w:sz w:val="25"/>
          <w:szCs w:val="25"/>
        </w:rPr>
        <w:tab/>
      </w:r>
      <w:r w:rsidRPr="006E4725">
        <w:rPr>
          <w:sz w:val="25"/>
          <w:szCs w:val="25"/>
        </w:rPr>
        <w:tab/>
      </w:r>
    </w:p>
    <w:p w14:paraId="4BDC0DD9" w14:textId="77777777" w:rsidR="009B1264" w:rsidRPr="006E4725" w:rsidRDefault="009B1264" w:rsidP="002767C4">
      <w:pPr>
        <w:spacing w:before="120"/>
        <w:jc w:val="center"/>
        <w:rPr>
          <w:b/>
          <w:sz w:val="28"/>
          <w:szCs w:val="28"/>
        </w:rPr>
      </w:pPr>
      <w:r w:rsidRPr="006E4725">
        <w:rPr>
          <w:b/>
          <w:sz w:val="28"/>
          <w:szCs w:val="28"/>
        </w:rPr>
        <w:t>THÔNG BÁO</w:t>
      </w:r>
    </w:p>
    <w:p w14:paraId="540C1C2A" w14:textId="5BCD56AB" w:rsidR="007C1AB1" w:rsidRPr="006E4725" w:rsidRDefault="009B1264" w:rsidP="002C776C">
      <w:pPr>
        <w:ind w:left="-115"/>
        <w:jc w:val="center"/>
        <w:rPr>
          <w:b/>
          <w:sz w:val="28"/>
          <w:szCs w:val="28"/>
        </w:rPr>
      </w:pPr>
      <w:r w:rsidRPr="006E4725">
        <w:rPr>
          <w:b/>
          <w:sz w:val="28"/>
          <w:szCs w:val="28"/>
        </w:rPr>
        <w:t>Về</w:t>
      </w:r>
      <w:r w:rsidR="007E3FEA" w:rsidRPr="006E4725">
        <w:rPr>
          <w:b/>
          <w:sz w:val="28"/>
          <w:szCs w:val="28"/>
        </w:rPr>
        <w:t xml:space="preserve"> </w:t>
      </w:r>
      <w:r w:rsidR="001E6814" w:rsidRPr="006E4725">
        <w:rPr>
          <w:b/>
          <w:sz w:val="28"/>
          <w:szCs w:val="28"/>
        </w:rPr>
        <w:t>k</w:t>
      </w:r>
      <w:r w:rsidR="008817C8" w:rsidRPr="006E4725">
        <w:rPr>
          <w:b/>
          <w:sz w:val="28"/>
          <w:szCs w:val="28"/>
        </w:rPr>
        <w:t>ế hoạch thực hiệ</w:t>
      </w:r>
      <w:r w:rsidRPr="006E4725">
        <w:rPr>
          <w:b/>
          <w:sz w:val="28"/>
          <w:szCs w:val="28"/>
        </w:rPr>
        <w:t xml:space="preserve">n </w:t>
      </w:r>
      <w:r w:rsidR="000556A0">
        <w:rPr>
          <w:b/>
          <w:sz w:val="28"/>
          <w:szCs w:val="28"/>
        </w:rPr>
        <w:t xml:space="preserve">hoạt động </w:t>
      </w:r>
      <w:r w:rsidR="00AF415E" w:rsidRPr="006E4725">
        <w:rPr>
          <w:b/>
          <w:sz w:val="28"/>
          <w:szCs w:val="28"/>
        </w:rPr>
        <w:t>khoa học</w:t>
      </w:r>
      <w:r w:rsidRPr="006E4725">
        <w:rPr>
          <w:b/>
          <w:sz w:val="28"/>
          <w:szCs w:val="28"/>
        </w:rPr>
        <w:t xml:space="preserve"> </w:t>
      </w:r>
      <w:r w:rsidR="007C1AB1" w:rsidRPr="006E4725">
        <w:rPr>
          <w:b/>
          <w:sz w:val="28"/>
          <w:szCs w:val="28"/>
        </w:rPr>
        <w:t xml:space="preserve">và </w:t>
      </w:r>
      <w:r w:rsidR="005A4543" w:rsidRPr="006E4725">
        <w:rPr>
          <w:b/>
          <w:sz w:val="28"/>
          <w:szCs w:val="28"/>
        </w:rPr>
        <w:t>cô</w:t>
      </w:r>
      <w:r w:rsidR="00F94AC1" w:rsidRPr="006E4725">
        <w:rPr>
          <w:b/>
          <w:sz w:val="28"/>
          <w:szCs w:val="28"/>
        </w:rPr>
        <w:t xml:space="preserve">ng nghệ </w:t>
      </w:r>
    </w:p>
    <w:p w14:paraId="6FA16B65" w14:textId="745946C2" w:rsidR="00B13461" w:rsidRPr="006E4725" w:rsidRDefault="009B1264" w:rsidP="002C776C">
      <w:pPr>
        <w:ind w:left="-115"/>
        <w:jc w:val="center"/>
        <w:rPr>
          <w:b/>
          <w:sz w:val="28"/>
          <w:szCs w:val="28"/>
        </w:rPr>
      </w:pPr>
      <w:r w:rsidRPr="006E4725">
        <w:rPr>
          <w:b/>
          <w:sz w:val="28"/>
          <w:szCs w:val="28"/>
        </w:rPr>
        <w:t>thá</w:t>
      </w:r>
      <w:r w:rsidR="009D76D1" w:rsidRPr="006E4725">
        <w:rPr>
          <w:b/>
          <w:sz w:val="28"/>
          <w:szCs w:val="28"/>
        </w:rPr>
        <w:t xml:space="preserve">ng </w:t>
      </w:r>
      <w:r w:rsidR="008404C4">
        <w:rPr>
          <w:b/>
          <w:sz w:val="28"/>
          <w:szCs w:val="28"/>
        </w:rPr>
        <w:t>5</w:t>
      </w:r>
      <w:r w:rsidR="00121514" w:rsidRPr="006E4725">
        <w:rPr>
          <w:b/>
          <w:sz w:val="28"/>
          <w:szCs w:val="28"/>
        </w:rPr>
        <w:t xml:space="preserve"> </w:t>
      </w:r>
      <w:r w:rsidR="00264671">
        <w:rPr>
          <w:b/>
          <w:sz w:val="28"/>
          <w:szCs w:val="28"/>
        </w:rPr>
        <w:t xml:space="preserve">và tháng 6 </w:t>
      </w:r>
      <w:r w:rsidR="0037484A" w:rsidRPr="006E4725">
        <w:rPr>
          <w:b/>
          <w:sz w:val="28"/>
          <w:szCs w:val="28"/>
        </w:rPr>
        <w:t xml:space="preserve">năm </w:t>
      </w:r>
      <w:r w:rsidR="00060F96" w:rsidRPr="006E4725">
        <w:rPr>
          <w:b/>
          <w:sz w:val="28"/>
          <w:szCs w:val="28"/>
        </w:rPr>
        <w:t>20</w:t>
      </w:r>
      <w:r w:rsidR="00CC080E" w:rsidRPr="006E4725">
        <w:rPr>
          <w:b/>
          <w:sz w:val="28"/>
          <w:szCs w:val="28"/>
        </w:rPr>
        <w:t>20</w:t>
      </w:r>
    </w:p>
    <w:p w14:paraId="1EA1F05D" w14:textId="77777777" w:rsidR="00577EA5" w:rsidRPr="006E4725" w:rsidRDefault="005A3B91" w:rsidP="00194A19">
      <w:pPr>
        <w:ind w:left="-115"/>
        <w:jc w:val="center"/>
        <w:rPr>
          <w:b/>
          <w:szCs w:val="32"/>
        </w:rPr>
      </w:pPr>
      <w:r w:rsidRPr="006E4725">
        <w:rPr>
          <w:b/>
          <w:noProof/>
          <w:szCs w:val="32"/>
        </w:rPr>
        <mc:AlternateContent>
          <mc:Choice Requires="wps">
            <w:drawing>
              <wp:anchor distT="0" distB="0" distL="114300" distR="114300" simplePos="0" relativeHeight="251656704" behindDoc="0" locked="0" layoutInCell="1" allowOverlap="1" wp14:anchorId="0377F5B4" wp14:editId="2C19A2C7">
                <wp:simplePos x="0" y="0"/>
                <wp:positionH relativeFrom="column">
                  <wp:posOffset>2282190</wp:posOffset>
                </wp:positionH>
                <wp:positionV relativeFrom="paragraph">
                  <wp:posOffset>64770</wp:posOffset>
                </wp:positionV>
                <wp:extent cx="1390650" cy="0"/>
                <wp:effectExtent l="5715" t="7620" r="1333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F1A6E5E" id="_x0000_t32" coordsize="21600,21600" o:spt="32" o:oned="t" path="m,l21600,21600e" filled="f">
                <v:path arrowok="t" fillok="f" o:connecttype="none"/>
                <o:lock v:ext="edit" shapetype="t"/>
              </v:shapetype>
              <v:shape id="AutoShape 6" o:spid="_x0000_s1026" type="#_x0000_t32" style="position:absolute;margin-left:179.7pt;margin-top:5.1pt;width:109.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"/>
            </w:pict>
          </mc:Fallback>
        </mc:AlternateContent>
      </w:r>
    </w:p>
    <w:p w14:paraId="14EF3022" w14:textId="005FC54D" w:rsidR="00CC789F" w:rsidRPr="006E4725" w:rsidRDefault="00B108BF" w:rsidP="008C66B3">
      <w:pPr>
        <w:spacing w:after="120"/>
        <w:ind w:firstLine="851"/>
        <w:jc w:val="both"/>
        <w:rPr>
          <w:sz w:val="26"/>
          <w:szCs w:val="26"/>
        </w:rPr>
      </w:pPr>
      <w:r w:rsidRPr="006E4725">
        <w:rPr>
          <w:sz w:val="26"/>
          <w:szCs w:val="26"/>
        </w:rPr>
        <w:t xml:space="preserve">Hiệu trưởng thông báo đến các </w:t>
      </w:r>
      <w:r w:rsidR="002171B9" w:rsidRPr="006E4725">
        <w:rPr>
          <w:sz w:val="26"/>
          <w:szCs w:val="26"/>
        </w:rPr>
        <w:t>đơn vị</w:t>
      </w:r>
      <w:r w:rsidRPr="006E4725">
        <w:rPr>
          <w:sz w:val="26"/>
          <w:szCs w:val="26"/>
        </w:rPr>
        <w:t xml:space="preserve"> </w:t>
      </w:r>
      <w:r w:rsidR="00482AE4" w:rsidRPr="006E4725">
        <w:rPr>
          <w:sz w:val="26"/>
          <w:szCs w:val="26"/>
        </w:rPr>
        <w:t>kế</w:t>
      </w:r>
      <w:r w:rsidR="00482AE4" w:rsidRPr="006E4725">
        <w:rPr>
          <w:b/>
          <w:sz w:val="26"/>
          <w:szCs w:val="26"/>
        </w:rPr>
        <w:t xml:space="preserve"> </w:t>
      </w:r>
      <w:r w:rsidR="00482AE4" w:rsidRPr="006E4725">
        <w:rPr>
          <w:sz w:val="26"/>
          <w:szCs w:val="26"/>
        </w:rPr>
        <w:t>hoạch thực hiện công tác</w:t>
      </w:r>
      <w:r w:rsidR="009C1ADF" w:rsidRPr="006E4725">
        <w:rPr>
          <w:sz w:val="26"/>
          <w:szCs w:val="26"/>
        </w:rPr>
        <w:t xml:space="preserve"> </w:t>
      </w:r>
      <w:r w:rsidR="00E037C7" w:rsidRPr="006E4725">
        <w:rPr>
          <w:sz w:val="26"/>
          <w:szCs w:val="26"/>
        </w:rPr>
        <w:t>k</w:t>
      </w:r>
      <w:r w:rsidR="0052460B" w:rsidRPr="006E4725">
        <w:rPr>
          <w:sz w:val="26"/>
          <w:szCs w:val="26"/>
        </w:rPr>
        <w:t xml:space="preserve">hoa học </w:t>
      </w:r>
      <w:r w:rsidR="003D0FBA" w:rsidRPr="006E4725">
        <w:rPr>
          <w:sz w:val="26"/>
          <w:szCs w:val="26"/>
        </w:rPr>
        <w:t xml:space="preserve">và </w:t>
      </w:r>
      <w:r w:rsidR="00E037C7" w:rsidRPr="006E4725">
        <w:rPr>
          <w:sz w:val="26"/>
          <w:szCs w:val="26"/>
        </w:rPr>
        <w:t>c</w:t>
      </w:r>
      <w:r w:rsidR="0052460B" w:rsidRPr="006E4725">
        <w:rPr>
          <w:sz w:val="26"/>
          <w:szCs w:val="26"/>
        </w:rPr>
        <w:t>ông nghệ</w:t>
      </w:r>
      <w:r w:rsidR="001D3251" w:rsidRPr="006E4725">
        <w:rPr>
          <w:sz w:val="26"/>
          <w:szCs w:val="26"/>
        </w:rPr>
        <w:t xml:space="preserve"> </w:t>
      </w:r>
      <w:r w:rsidR="009851D1" w:rsidRPr="006E4725">
        <w:rPr>
          <w:sz w:val="26"/>
          <w:szCs w:val="26"/>
        </w:rPr>
        <w:t xml:space="preserve">tháng </w:t>
      </w:r>
      <w:r w:rsidR="008404C4">
        <w:rPr>
          <w:sz w:val="26"/>
          <w:szCs w:val="26"/>
        </w:rPr>
        <w:t>5</w:t>
      </w:r>
      <w:r w:rsidR="00264671">
        <w:rPr>
          <w:sz w:val="26"/>
          <w:szCs w:val="26"/>
        </w:rPr>
        <w:t xml:space="preserve"> và tháng 6</w:t>
      </w:r>
      <w:r w:rsidR="00121514" w:rsidRPr="006E4725">
        <w:rPr>
          <w:sz w:val="26"/>
          <w:szCs w:val="26"/>
        </w:rPr>
        <w:t xml:space="preserve"> </w:t>
      </w:r>
      <w:r w:rsidR="0037484A" w:rsidRPr="006E4725">
        <w:rPr>
          <w:sz w:val="26"/>
          <w:szCs w:val="26"/>
        </w:rPr>
        <w:t xml:space="preserve">năm </w:t>
      </w:r>
      <w:r w:rsidR="009B6310" w:rsidRPr="006E4725">
        <w:rPr>
          <w:sz w:val="26"/>
          <w:szCs w:val="26"/>
        </w:rPr>
        <w:t>20</w:t>
      </w:r>
      <w:r w:rsidR="00CC080E" w:rsidRPr="006E4725">
        <w:rPr>
          <w:sz w:val="26"/>
          <w:szCs w:val="26"/>
        </w:rPr>
        <w:t>20</w:t>
      </w:r>
      <w:r w:rsidR="00BE34DF" w:rsidRPr="006E4725">
        <w:rPr>
          <w:b/>
          <w:sz w:val="26"/>
          <w:szCs w:val="26"/>
        </w:rPr>
        <w:t xml:space="preserve">, </w:t>
      </w:r>
      <w:r w:rsidR="0060693F" w:rsidRPr="006E4725">
        <w:rPr>
          <w:sz w:val="26"/>
          <w:szCs w:val="26"/>
        </w:rPr>
        <w:t>cụ thể như sau:</w:t>
      </w:r>
    </w:p>
    <w:p w14:paraId="6CC27183" w14:textId="20561536" w:rsidR="003F6389" w:rsidRPr="00286C9D" w:rsidRDefault="00A7410D" w:rsidP="008C66B3">
      <w:pPr>
        <w:pStyle w:val="ListParagraph"/>
        <w:numPr>
          <w:ilvl w:val="0"/>
          <w:numId w:val="8"/>
        </w:numPr>
        <w:tabs>
          <w:tab w:val="left" w:pos="1276"/>
        </w:tabs>
        <w:spacing w:after="120"/>
        <w:contextualSpacing/>
        <w:jc w:val="both"/>
        <w:rPr>
          <w:b/>
          <w:sz w:val="26"/>
          <w:szCs w:val="26"/>
        </w:rPr>
      </w:pPr>
      <w:r w:rsidRPr="00286C9D">
        <w:rPr>
          <w:b/>
          <w:sz w:val="26"/>
          <w:szCs w:val="26"/>
        </w:rPr>
        <w:t>X</w:t>
      </w:r>
      <w:r w:rsidR="003F6389" w:rsidRPr="00286C9D">
        <w:rPr>
          <w:b/>
          <w:sz w:val="26"/>
          <w:szCs w:val="26"/>
        </w:rPr>
        <w:t>ét duyệt</w:t>
      </w:r>
      <w:r w:rsidRPr="00286C9D">
        <w:rPr>
          <w:b/>
          <w:sz w:val="26"/>
          <w:szCs w:val="26"/>
        </w:rPr>
        <w:t xml:space="preserve"> đề tài Khoa học và Công nghệ</w:t>
      </w:r>
      <w:r w:rsidR="00286C9D">
        <w:rPr>
          <w:b/>
          <w:sz w:val="26"/>
          <w:szCs w:val="26"/>
        </w:rPr>
        <w:t xml:space="preserve"> </w:t>
      </w:r>
    </w:p>
    <w:p w14:paraId="7A899144" w14:textId="75870908" w:rsidR="0066212C" w:rsidRPr="006E4725" w:rsidRDefault="0066212C" w:rsidP="008C66B3">
      <w:pPr>
        <w:tabs>
          <w:tab w:val="left" w:pos="1276"/>
        </w:tabs>
        <w:spacing w:after="120"/>
        <w:ind w:firstLine="851"/>
        <w:jc w:val="both"/>
        <w:rPr>
          <w:b/>
          <w:sz w:val="26"/>
          <w:szCs w:val="26"/>
        </w:rPr>
      </w:pPr>
      <w:r w:rsidRPr="006E4725">
        <w:rPr>
          <w:sz w:val="26"/>
          <w:szCs w:val="26"/>
          <w:u w:val="single"/>
        </w:rPr>
        <w:t>Đề tài 1:</w:t>
      </w:r>
      <w:r w:rsidRPr="006E4725">
        <w:rPr>
          <w:sz w:val="26"/>
          <w:szCs w:val="26"/>
        </w:rPr>
        <w:t xml:space="preserve"> </w:t>
      </w:r>
      <w:r w:rsidRPr="006E4725">
        <w:rPr>
          <w:b/>
          <w:sz w:val="26"/>
          <w:szCs w:val="26"/>
        </w:rPr>
        <w:t xml:space="preserve">Thi công mô hình </w:t>
      </w:r>
      <w:r w:rsidR="008404C4">
        <w:rPr>
          <w:b/>
          <w:sz w:val="26"/>
          <w:szCs w:val="26"/>
        </w:rPr>
        <w:t>tổng thành cắt bổ ô tô</w:t>
      </w:r>
      <w:r w:rsidRPr="006E4725">
        <w:rPr>
          <w:b/>
          <w:sz w:val="26"/>
          <w:szCs w:val="26"/>
        </w:rPr>
        <w:t xml:space="preserve"> BMW</w:t>
      </w:r>
      <w:r w:rsidR="008404C4">
        <w:rPr>
          <w:b/>
          <w:sz w:val="26"/>
          <w:szCs w:val="26"/>
        </w:rPr>
        <w:t xml:space="preserve"> 3 series</w:t>
      </w:r>
    </w:p>
    <w:p w14:paraId="5A139049" w14:textId="6B4A2E5F" w:rsidR="0066212C" w:rsidRDefault="0066212C" w:rsidP="008C66B3">
      <w:pPr>
        <w:pStyle w:val="ListParagraph"/>
        <w:tabs>
          <w:tab w:val="left" w:pos="1276"/>
        </w:tabs>
        <w:spacing w:after="120"/>
        <w:ind w:left="0" w:firstLine="851"/>
        <w:contextualSpacing/>
        <w:jc w:val="both"/>
        <w:rPr>
          <w:sz w:val="26"/>
          <w:szCs w:val="26"/>
        </w:rPr>
      </w:pPr>
      <w:r w:rsidRPr="00E22766">
        <w:rPr>
          <w:sz w:val="26"/>
          <w:szCs w:val="26"/>
        </w:rPr>
        <w:t xml:space="preserve">CNĐT: </w:t>
      </w:r>
      <w:r w:rsidR="008404C4" w:rsidRPr="00E22766">
        <w:rPr>
          <w:sz w:val="26"/>
          <w:szCs w:val="26"/>
        </w:rPr>
        <w:t>ThS. Hà Quốc Bảo</w:t>
      </w:r>
      <w:r w:rsidR="00E22766">
        <w:rPr>
          <w:sz w:val="26"/>
          <w:szCs w:val="26"/>
        </w:rPr>
        <w:t xml:space="preserve">; </w:t>
      </w:r>
      <w:r w:rsidRPr="00E22766">
        <w:rPr>
          <w:sz w:val="26"/>
          <w:szCs w:val="26"/>
        </w:rPr>
        <w:t xml:space="preserve">Tham gia thực hiện: </w:t>
      </w:r>
      <w:r w:rsidR="008404C4" w:rsidRPr="00E22766">
        <w:rPr>
          <w:sz w:val="26"/>
          <w:szCs w:val="26"/>
        </w:rPr>
        <w:t xml:space="preserve">KS. </w:t>
      </w:r>
      <w:r w:rsidR="008404C4" w:rsidRPr="00E22766">
        <w:rPr>
          <w:sz w:val="26"/>
        </w:rPr>
        <w:t>Nguyễn Thành Đức, ThS. Phan Anh Tuấn Kiệt</w:t>
      </w:r>
      <w:r w:rsidR="008404C4" w:rsidRPr="00E22766">
        <w:rPr>
          <w:sz w:val="26"/>
          <w:szCs w:val="26"/>
        </w:rPr>
        <w:t xml:space="preserve"> </w:t>
      </w:r>
    </w:p>
    <w:p w14:paraId="0624D789" w14:textId="77777777" w:rsidR="00E22766" w:rsidRPr="00E22766" w:rsidRDefault="00E22766" w:rsidP="008C66B3">
      <w:pPr>
        <w:pStyle w:val="ListParagraph"/>
        <w:tabs>
          <w:tab w:val="left" w:pos="1276"/>
        </w:tabs>
        <w:spacing w:after="120"/>
        <w:ind w:left="0" w:firstLine="851"/>
        <w:contextualSpacing/>
        <w:jc w:val="both"/>
        <w:rPr>
          <w:sz w:val="26"/>
        </w:rPr>
      </w:pPr>
    </w:p>
    <w:p w14:paraId="14F6F224" w14:textId="53512B52" w:rsidR="0066212C" w:rsidRPr="006E4725" w:rsidRDefault="0066212C" w:rsidP="008C66B3">
      <w:pPr>
        <w:tabs>
          <w:tab w:val="left" w:pos="1276"/>
        </w:tabs>
        <w:spacing w:after="120"/>
        <w:ind w:firstLine="851"/>
        <w:jc w:val="both"/>
        <w:rPr>
          <w:sz w:val="26"/>
          <w:szCs w:val="26"/>
        </w:rPr>
      </w:pPr>
      <w:r w:rsidRPr="006E4725">
        <w:rPr>
          <w:sz w:val="26"/>
          <w:szCs w:val="26"/>
          <w:u w:val="single"/>
        </w:rPr>
        <w:t>Đề tài 2:</w:t>
      </w:r>
      <w:r w:rsidRPr="006E4725">
        <w:rPr>
          <w:b/>
          <w:sz w:val="26"/>
          <w:szCs w:val="26"/>
        </w:rPr>
        <w:t xml:space="preserve"> </w:t>
      </w:r>
      <w:r w:rsidR="008404C4">
        <w:rPr>
          <w:b/>
          <w:bCs/>
          <w:sz w:val="26"/>
          <w:szCs w:val="26"/>
        </w:rPr>
        <w:t>Thi công máy chiết rót đóng nắp tự động</w:t>
      </w:r>
    </w:p>
    <w:p w14:paraId="77F20924" w14:textId="31A41899" w:rsidR="00E22766" w:rsidRDefault="0066212C" w:rsidP="00E22766">
      <w:pPr>
        <w:pStyle w:val="ListParagraph"/>
        <w:tabs>
          <w:tab w:val="left" w:pos="1276"/>
        </w:tabs>
        <w:spacing w:after="120"/>
        <w:ind w:left="0" w:firstLine="851"/>
        <w:contextualSpacing/>
        <w:jc w:val="both"/>
        <w:rPr>
          <w:sz w:val="26"/>
          <w:szCs w:val="26"/>
        </w:rPr>
      </w:pPr>
      <w:r w:rsidRPr="00E22766">
        <w:rPr>
          <w:sz w:val="26"/>
          <w:szCs w:val="26"/>
        </w:rPr>
        <w:t xml:space="preserve">CNĐT: </w:t>
      </w:r>
      <w:r w:rsidR="008404C4" w:rsidRPr="00E22766">
        <w:rPr>
          <w:sz w:val="26"/>
          <w:szCs w:val="26"/>
        </w:rPr>
        <w:t>ThS</w:t>
      </w:r>
      <w:r w:rsidRPr="00E22766">
        <w:rPr>
          <w:sz w:val="26"/>
          <w:szCs w:val="26"/>
        </w:rPr>
        <w:t xml:space="preserve">. </w:t>
      </w:r>
      <w:r w:rsidR="008404C4" w:rsidRPr="00E22766">
        <w:rPr>
          <w:sz w:val="26"/>
          <w:szCs w:val="26"/>
        </w:rPr>
        <w:t>Lâm Viết Dũng</w:t>
      </w:r>
      <w:r w:rsidR="00E22766">
        <w:rPr>
          <w:sz w:val="26"/>
          <w:szCs w:val="26"/>
        </w:rPr>
        <w:t xml:space="preserve">; </w:t>
      </w:r>
      <w:r w:rsidRPr="00E22766">
        <w:rPr>
          <w:sz w:val="26"/>
          <w:szCs w:val="26"/>
        </w:rPr>
        <w:t xml:space="preserve">Tham gia thực hiện: TS. </w:t>
      </w:r>
      <w:r w:rsidR="008404C4" w:rsidRPr="00E22766">
        <w:rPr>
          <w:sz w:val="26"/>
          <w:szCs w:val="26"/>
        </w:rPr>
        <w:t>Phạm Hữu Lộc</w:t>
      </w:r>
      <w:r w:rsidR="00E22766">
        <w:rPr>
          <w:sz w:val="26"/>
          <w:szCs w:val="26"/>
        </w:rPr>
        <w:t xml:space="preserve">, </w:t>
      </w:r>
      <w:r w:rsidR="008404C4" w:rsidRPr="00E22766">
        <w:rPr>
          <w:sz w:val="26"/>
          <w:szCs w:val="26"/>
        </w:rPr>
        <w:t xml:space="preserve">ThS. Lê Tiến Đạt và ThS. Huỳnh Ngọc Mai </w:t>
      </w:r>
    </w:p>
    <w:p w14:paraId="7F506292" w14:textId="77777777" w:rsidR="00E22766" w:rsidRDefault="00E22766" w:rsidP="00E22766">
      <w:pPr>
        <w:pStyle w:val="ListParagraph"/>
        <w:tabs>
          <w:tab w:val="left" w:pos="1276"/>
        </w:tabs>
        <w:spacing w:after="120"/>
        <w:ind w:left="0" w:firstLine="851"/>
        <w:contextualSpacing/>
        <w:jc w:val="both"/>
        <w:rPr>
          <w:sz w:val="26"/>
          <w:szCs w:val="26"/>
        </w:rPr>
      </w:pPr>
    </w:p>
    <w:p w14:paraId="74A07ED4" w14:textId="1B55B513" w:rsidR="00EB6645" w:rsidRDefault="00A7410D" w:rsidP="00E22766">
      <w:pPr>
        <w:pStyle w:val="ListParagraph"/>
        <w:numPr>
          <w:ilvl w:val="0"/>
          <w:numId w:val="8"/>
        </w:numPr>
        <w:tabs>
          <w:tab w:val="left" w:pos="1276"/>
        </w:tabs>
        <w:spacing w:after="120"/>
        <w:contextualSpacing/>
        <w:jc w:val="both"/>
        <w:rPr>
          <w:b/>
          <w:sz w:val="26"/>
          <w:szCs w:val="26"/>
        </w:rPr>
      </w:pPr>
      <w:r>
        <w:rPr>
          <w:b/>
          <w:sz w:val="26"/>
          <w:szCs w:val="26"/>
        </w:rPr>
        <w:t>T</w:t>
      </w:r>
      <w:r w:rsidR="00286C9D">
        <w:rPr>
          <w:b/>
          <w:sz w:val="26"/>
          <w:szCs w:val="26"/>
        </w:rPr>
        <w:t xml:space="preserve">riển khai kế hoạch </w:t>
      </w:r>
      <w:r w:rsidR="00100B20">
        <w:rPr>
          <w:b/>
          <w:sz w:val="26"/>
          <w:szCs w:val="26"/>
        </w:rPr>
        <w:t>t</w:t>
      </w:r>
      <w:r w:rsidR="008404C4">
        <w:rPr>
          <w:b/>
          <w:sz w:val="26"/>
          <w:szCs w:val="26"/>
        </w:rPr>
        <w:t xml:space="preserve">ổ chức Hội thảo khoa học cấp </w:t>
      </w:r>
      <w:r>
        <w:rPr>
          <w:b/>
          <w:sz w:val="26"/>
          <w:szCs w:val="26"/>
        </w:rPr>
        <w:t xml:space="preserve">đơn vị </w:t>
      </w:r>
      <w:r w:rsidR="00286C9D">
        <w:rPr>
          <w:b/>
          <w:sz w:val="26"/>
          <w:szCs w:val="26"/>
        </w:rPr>
        <w:t xml:space="preserve">với </w:t>
      </w:r>
      <w:r>
        <w:rPr>
          <w:b/>
          <w:sz w:val="26"/>
          <w:szCs w:val="26"/>
        </w:rPr>
        <w:t xml:space="preserve">các chủ đề </w:t>
      </w:r>
    </w:p>
    <w:p w14:paraId="6120421F" w14:textId="56B38CD5" w:rsidR="002A2E65" w:rsidRDefault="002A2E65" w:rsidP="0093109C">
      <w:pPr>
        <w:pStyle w:val="Subtitle"/>
        <w:spacing w:after="120"/>
        <w:ind w:left="360" w:firstLine="360"/>
        <w:jc w:val="both"/>
        <w:rPr>
          <w:rFonts w:ascii="Times New Roman" w:hAnsi="Times New Roman"/>
          <w:b w:val="0"/>
          <w:sz w:val="26"/>
          <w:szCs w:val="26"/>
        </w:rPr>
      </w:pPr>
      <w:r>
        <w:rPr>
          <w:rFonts w:ascii="Times New Roman" w:hAnsi="Times New Roman"/>
          <w:b w:val="0"/>
          <w:sz w:val="26"/>
          <w:szCs w:val="26"/>
        </w:rPr>
        <w:t>Mục tiêu: T</w:t>
      </w:r>
      <w:r w:rsidRPr="002A2E65">
        <w:rPr>
          <w:rFonts w:ascii="Times New Roman" w:hAnsi="Times New Roman"/>
          <w:b w:val="0"/>
          <w:sz w:val="26"/>
          <w:szCs w:val="26"/>
        </w:rPr>
        <w:t>ăng cường chất lượng bài tham luận đóng góp cho hội thảo</w:t>
      </w:r>
      <w:r w:rsidRPr="002A2E65">
        <w:rPr>
          <w:rFonts w:ascii="Times New Roman" w:hAnsi="Times New Roman"/>
          <w:b w:val="0"/>
          <w:sz w:val="26"/>
          <w:szCs w:val="26"/>
        </w:rPr>
        <w:t xml:space="preserve"> khoa học khoa học </w:t>
      </w:r>
      <w:r w:rsidRPr="002A2E65">
        <w:rPr>
          <w:rFonts w:ascii="Times New Roman" w:hAnsi="Times New Roman"/>
          <w:b w:val="0"/>
          <w:sz w:val="26"/>
          <w:szCs w:val="26"/>
        </w:rPr>
        <w:t>chủ đề “Chuyển đổi mô hình đào tạo chất lượng cao ở Nhà trường thông minh trong bối cảnh Cách mạng công nghiệp lần thứ tư”</w:t>
      </w:r>
    </w:p>
    <w:p w14:paraId="196DF5A1" w14:textId="1C012A21" w:rsidR="002A2E65" w:rsidRDefault="002A2E65" w:rsidP="0093109C">
      <w:pPr>
        <w:pStyle w:val="Subtitle"/>
        <w:spacing w:after="120"/>
        <w:ind w:left="360" w:firstLine="360"/>
        <w:jc w:val="both"/>
        <w:rPr>
          <w:rFonts w:ascii="Times New Roman" w:hAnsi="Times New Roman"/>
          <w:b w:val="0"/>
          <w:sz w:val="26"/>
          <w:szCs w:val="26"/>
        </w:rPr>
      </w:pPr>
      <w:r>
        <w:rPr>
          <w:rFonts w:ascii="Times New Roman" w:hAnsi="Times New Roman"/>
          <w:b w:val="0"/>
          <w:iCs/>
        </w:rPr>
        <w:t xml:space="preserve">Yêu cầu: </w:t>
      </w:r>
      <w:r w:rsidRPr="002A2E65">
        <w:rPr>
          <w:rFonts w:ascii="Times New Roman" w:hAnsi="Times New Roman"/>
          <w:b w:val="0"/>
          <w:iCs/>
        </w:rPr>
        <w:t>Ban Tổ chức đề nghị các thành viên trong Hội đồng khoa học các khoa trong Nhà trường quan tâm công tác nghiên cứu viết bài cho hội thảo với yêu cầu cụ thể</w:t>
      </w:r>
      <w:r>
        <w:rPr>
          <w:rFonts w:ascii="Times New Roman" w:hAnsi="Times New Roman"/>
          <w:b w:val="0"/>
          <w:iCs/>
        </w:rPr>
        <w:t xml:space="preserve">: </w:t>
      </w:r>
      <w:r w:rsidR="0093109C">
        <w:rPr>
          <w:rFonts w:ascii="Times New Roman" w:hAnsi="Times New Roman"/>
          <w:b w:val="0"/>
          <w:sz w:val="26"/>
          <w:szCs w:val="26"/>
        </w:rPr>
        <w:t xml:space="preserve"> Mỗi bộ môn ít nhất 2 bài, hội thảo cấp </w:t>
      </w:r>
      <w:r>
        <w:rPr>
          <w:rFonts w:ascii="Times New Roman" w:hAnsi="Times New Roman"/>
          <w:b w:val="0"/>
          <w:sz w:val="26"/>
          <w:szCs w:val="26"/>
        </w:rPr>
        <w:t xml:space="preserve">đơn vị có </w:t>
      </w:r>
      <w:r w:rsidR="0093109C">
        <w:rPr>
          <w:rFonts w:ascii="Times New Roman" w:hAnsi="Times New Roman"/>
          <w:b w:val="0"/>
          <w:sz w:val="26"/>
          <w:szCs w:val="26"/>
        </w:rPr>
        <w:t>ít nhất 8 bài viết</w:t>
      </w:r>
      <w:r>
        <w:rPr>
          <w:rFonts w:ascii="Times New Roman" w:hAnsi="Times New Roman"/>
          <w:b w:val="0"/>
          <w:sz w:val="26"/>
          <w:szCs w:val="26"/>
        </w:rPr>
        <w:t>, khuyến khích tác giả báo cáo tại hội thảo</w:t>
      </w:r>
      <w:r w:rsidR="0093109C">
        <w:rPr>
          <w:rFonts w:ascii="Times New Roman" w:hAnsi="Times New Roman"/>
          <w:b w:val="0"/>
          <w:sz w:val="26"/>
          <w:szCs w:val="26"/>
        </w:rPr>
        <w:t xml:space="preserve">. </w:t>
      </w:r>
      <w:proofErr w:type="gramStart"/>
      <w:r>
        <w:rPr>
          <w:rFonts w:ascii="Times New Roman" w:hAnsi="Times New Roman"/>
          <w:b w:val="0"/>
          <w:sz w:val="26"/>
          <w:szCs w:val="26"/>
        </w:rPr>
        <w:t xml:space="preserve">Lịch hội thảo phải </w:t>
      </w:r>
      <w:r w:rsidR="0093109C">
        <w:rPr>
          <w:rFonts w:ascii="Times New Roman" w:hAnsi="Times New Roman"/>
          <w:b w:val="0"/>
          <w:sz w:val="26"/>
          <w:szCs w:val="26"/>
        </w:rPr>
        <w:t>đăng ký lịch công tác</w:t>
      </w:r>
      <w:r>
        <w:rPr>
          <w:rFonts w:ascii="Times New Roman" w:hAnsi="Times New Roman"/>
          <w:b w:val="0"/>
          <w:sz w:val="26"/>
          <w:szCs w:val="26"/>
        </w:rPr>
        <w:t xml:space="preserve"> của Trường </w:t>
      </w:r>
      <w:r w:rsidR="0093109C">
        <w:rPr>
          <w:rFonts w:ascii="Times New Roman" w:hAnsi="Times New Roman"/>
          <w:b w:val="0"/>
          <w:sz w:val="26"/>
          <w:szCs w:val="26"/>
        </w:rPr>
        <w:t>v</w:t>
      </w:r>
      <w:r>
        <w:rPr>
          <w:rFonts w:ascii="Times New Roman" w:hAnsi="Times New Roman"/>
          <w:b w:val="0"/>
          <w:sz w:val="26"/>
          <w:szCs w:val="26"/>
        </w:rPr>
        <w:t>ới sự có mặt của</w:t>
      </w:r>
      <w:r w:rsidR="0093109C">
        <w:rPr>
          <w:rFonts w:ascii="Times New Roman" w:hAnsi="Times New Roman"/>
          <w:b w:val="0"/>
          <w:sz w:val="26"/>
          <w:szCs w:val="26"/>
        </w:rPr>
        <w:t xml:space="preserve"> </w:t>
      </w:r>
      <w:r>
        <w:rPr>
          <w:rFonts w:ascii="Times New Roman" w:hAnsi="Times New Roman"/>
          <w:b w:val="0"/>
          <w:sz w:val="26"/>
          <w:szCs w:val="26"/>
        </w:rPr>
        <w:t>thành viên H</w:t>
      </w:r>
      <w:r w:rsidR="0093109C">
        <w:rPr>
          <w:rFonts w:ascii="Times New Roman" w:hAnsi="Times New Roman"/>
          <w:b w:val="0"/>
          <w:sz w:val="26"/>
          <w:szCs w:val="26"/>
        </w:rPr>
        <w:t xml:space="preserve">ội đồng cấp khoa </w:t>
      </w:r>
      <w:r>
        <w:rPr>
          <w:rFonts w:ascii="Times New Roman" w:hAnsi="Times New Roman"/>
          <w:b w:val="0"/>
          <w:sz w:val="26"/>
          <w:szCs w:val="26"/>
        </w:rPr>
        <w:t xml:space="preserve">và Ban giám hiệu </w:t>
      </w:r>
      <w:r w:rsidR="0093109C">
        <w:rPr>
          <w:rFonts w:ascii="Times New Roman" w:hAnsi="Times New Roman"/>
          <w:b w:val="0"/>
          <w:sz w:val="26"/>
          <w:szCs w:val="26"/>
        </w:rPr>
        <w:t>tham dự.</w:t>
      </w:r>
      <w:proofErr w:type="gramEnd"/>
    </w:p>
    <w:p w14:paraId="2AE383A5" w14:textId="34C374D4" w:rsidR="00264671" w:rsidRPr="00BF14B2" w:rsidRDefault="0093109C" w:rsidP="002A2E65">
      <w:pPr>
        <w:pStyle w:val="Subtitle"/>
        <w:spacing w:after="120"/>
        <w:ind w:left="360" w:firstLine="360"/>
        <w:jc w:val="both"/>
        <w:rPr>
          <w:rFonts w:ascii="Times New Roman" w:hAnsi="Times New Roman"/>
          <w:sz w:val="26"/>
          <w:szCs w:val="26"/>
        </w:rPr>
      </w:pPr>
      <w:r>
        <w:rPr>
          <w:rFonts w:ascii="Times New Roman" w:hAnsi="Times New Roman"/>
          <w:b w:val="0"/>
          <w:sz w:val="26"/>
          <w:szCs w:val="26"/>
        </w:rPr>
        <w:t xml:space="preserve"> </w:t>
      </w:r>
      <w:r w:rsidR="00286C9D">
        <w:rPr>
          <w:rFonts w:ascii="Times New Roman" w:hAnsi="Times New Roman"/>
          <w:sz w:val="26"/>
          <w:szCs w:val="26"/>
        </w:rPr>
        <w:t xml:space="preserve">2.1 </w:t>
      </w:r>
      <w:r w:rsidR="00264671" w:rsidRPr="00BF14B2">
        <w:rPr>
          <w:rFonts w:ascii="Times New Roman" w:hAnsi="Times New Roman"/>
          <w:sz w:val="26"/>
          <w:szCs w:val="26"/>
        </w:rPr>
        <w:t>Khoa Khoa học Cơ bản</w:t>
      </w:r>
    </w:p>
    <w:p w14:paraId="034E0F7B" w14:textId="388007F6" w:rsidR="001728E7" w:rsidRDefault="00F43EEA" w:rsidP="008C66B3">
      <w:pPr>
        <w:pStyle w:val="Subtitle"/>
        <w:spacing w:after="120"/>
        <w:ind w:firstLine="720"/>
        <w:jc w:val="both"/>
        <w:rPr>
          <w:rFonts w:ascii="Times New Roman" w:hAnsi="Times New Roman"/>
          <w:b w:val="0"/>
          <w:sz w:val="26"/>
          <w:szCs w:val="26"/>
        </w:rPr>
      </w:pPr>
      <w:r w:rsidRPr="00F43EEA">
        <w:rPr>
          <w:rFonts w:ascii="Times New Roman" w:hAnsi="Times New Roman"/>
          <w:b w:val="0"/>
          <w:sz w:val="26"/>
          <w:szCs w:val="26"/>
        </w:rPr>
        <w:t xml:space="preserve">Mô hình câu lạc bộ </w:t>
      </w:r>
      <w:r w:rsidR="00AA4517">
        <w:rPr>
          <w:rFonts w:ascii="Times New Roman" w:hAnsi="Times New Roman"/>
          <w:b w:val="0"/>
          <w:sz w:val="26"/>
          <w:szCs w:val="26"/>
        </w:rPr>
        <w:t xml:space="preserve">nói </w:t>
      </w:r>
      <w:r w:rsidRPr="00F43EEA">
        <w:rPr>
          <w:rFonts w:ascii="Times New Roman" w:hAnsi="Times New Roman"/>
          <w:b w:val="0"/>
          <w:sz w:val="26"/>
          <w:szCs w:val="26"/>
        </w:rPr>
        <w:t>tiếng Anh</w:t>
      </w:r>
      <w:r w:rsidR="00AA4517">
        <w:rPr>
          <w:rFonts w:ascii="Times New Roman" w:hAnsi="Times New Roman"/>
          <w:b w:val="0"/>
          <w:sz w:val="26"/>
          <w:szCs w:val="26"/>
        </w:rPr>
        <w:t xml:space="preserve"> đáp ứng nhu cầu hội nhập quốc tế và chương trình đào tạo trong Nhà trường thông minh</w:t>
      </w:r>
    </w:p>
    <w:p w14:paraId="4004266F" w14:textId="05B3E210" w:rsidR="00EA4553" w:rsidRDefault="00EA4553" w:rsidP="008C66B3">
      <w:pPr>
        <w:pStyle w:val="Subtitle"/>
        <w:spacing w:after="120"/>
        <w:ind w:firstLine="720"/>
        <w:jc w:val="both"/>
        <w:rPr>
          <w:rFonts w:ascii="Times New Roman" w:hAnsi="Times New Roman"/>
          <w:bCs w:val="0"/>
          <w:sz w:val="26"/>
          <w:szCs w:val="26"/>
        </w:rPr>
      </w:pPr>
      <w:r>
        <w:rPr>
          <w:rFonts w:ascii="Times New Roman" w:hAnsi="Times New Roman"/>
          <w:bCs w:val="0"/>
          <w:sz w:val="26"/>
          <w:szCs w:val="26"/>
        </w:rPr>
        <w:t>2.2 Khoa Điện - Điện tử</w:t>
      </w:r>
    </w:p>
    <w:p w14:paraId="60F43D41" w14:textId="22BE370B" w:rsidR="00EA4553" w:rsidRPr="00EA4553" w:rsidRDefault="00EA4553" w:rsidP="008C66B3">
      <w:pPr>
        <w:pStyle w:val="Subtitle"/>
        <w:spacing w:after="120"/>
        <w:ind w:firstLine="720"/>
        <w:jc w:val="both"/>
        <w:rPr>
          <w:rFonts w:ascii="Times New Roman" w:hAnsi="Times New Roman"/>
          <w:b w:val="0"/>
          <w:sz w:val="26"/>
          <w:szCs w:val="26"/>
        </w:rPr>
      </w:pPr>
      <w:r>
        <w:rPr>
          <w:rFonts w:ascii="Times New Roman" w:hAnsi="Times New Roman"/>
          <w:b w:val="0"/>
          <w:sz w:val="26"/>
          <w:szCs w:val="26"/>
        </w:rPr>
        <w:t>Chuyển đổi phương pháp đào tạo chất lượng cao trong Nhà trường thông minh</w:t>
      </w:r>
    </w:p>
    <w:p w14:paraId="753E0982" w14:textId="24F4FB52" w:rsidR="00264671" w:rsidRPr="00BF14B2"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t>2.</w:t>
      </w:r>
      <w:r w:rsidR="00EA4553">
        <w:rPr>
          <w:rFonts w:ascii="Times New Roman" w:hAnsi="Times New Roman"/>
          <w:sz w:val="26"/>
          <w:szCs w:val="26"/>
        </w:rPr>
        <w:t>3</w:t>
      </w:r>
      <w:r>
        <w:rPr>
          <w:rFonts w:ascii="Times New Roman" w:hAnsi="Times New Roman"/>
          <w:sz w:val="26"/>
          <w:szCs w:val="26"/>
        </w:rPr>
        <w:t xml:space="preserve"> </w:t>
      </w:r>
      <w:r w:rsidR="00264671" w:rsidRPr="00BF14B2">
        <w:rPr>
          <w:rFonts w:ascii="Times New Roman" w:hAnsi="Times New Roman"/>
          <w:sz w:val="26"/>
          <w:szCs w:val="26"/>
        </w:rPr>
        <w:t>Khoa Cơ khí</w:t>
      </w:r>
    </w:p>
    <w:p w14:paraId="1FB1CE8F" w14:textId="159CF00F" w:rsidR="001728E7" w:rsidRPr="00BF14B2" w:rsidRDefault="0028096B" w:rsidP="008C66B3">
      <w:pPr>
        <w:pStyle w:val="Subtitle"/>
        <w:spacing w:after="120"/>
        <w:ind w:firstLine="720"/>
        <w:jc w:val="both"/>
        <w:rPr>
          <w:rFonts w:ascii="Times New Roman" w:hAnsi="Times New Roman"/>
          <w:sz w:val="26"/>
          <w:szCs w:val="26"/>
        </w:rPr>
      </w:pPr>
      <w:r w:rsidRPr="0028096B">
        <w:rPr>
          <w:rFonts w:ascii="Times New Roman" w:hAnsi="Times New Roman"/>
          <w:b w:val="0"/>
          <w:sz w:val="26"/>
          <w:szCs w:val="26"/>
        </w:rPr>
        <w:t xml:space="preserve">Giải pháp nâng cao chất lượng đào đạo ngành Cơ khí chất lượng cao </w:t>
      </w:r>
      <w:r w:rsidRPr="00AC1741">
        <w:rPr>
          <w:rFonts w:ascii="Times New Roman" w:hAnsi="Times New Roman"/>
          <w:b w:val="0"/>
          <w:sz w:val="26"/>
          <w:szCs w:val="26"/>
        </w:rPr>
        <w:t>trong bối cảnh Cách mạng công nghiệp 4.0</w:t>
      </w:r>
    </w:p>
    <w:p w14:paraId="6081061B" w14:textId="53633034" w:rsidR="00264671" w:rsidRPr="00BF14B2"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t>2.</w:t>
      </w:r>
      <w:r w:rsidR="00EA4553">
        <w:rPr>
          <w:rFonts w:ascii="Times New Roman" w:hAnsi="Times New Roman"/>
          <w:sz w:val="26"/>
          <w:szCs w:val="26"/>
        </w:rPr>
        <w:t>4</w:t>
      </w:r>
      <w:r>
        <w:rPr>
          <w:rFonts w:ascii="Times New Roman" w:hAnsi="Times New Roman"/>
          <w:sz w:val="26"/>
          <w:szCs w:val="26"/>
        </w:rPr>
        <w:t xml:space="preserve"> </w:t>
      </w:r>
      <w:r w:rsidR="00264671" w:rsidRPr="00BF14B2">
        <w:rPr>
          <w:rFonts w:ascii="Times New Roman" w:hAnsi="Times New Roman"/>
          <w:sz w:val="26"/>
          <w:szCs w:val="26"/>
        </w:rPr>
        <w:t>Khoa Công nghệ thông tin</w:t>
      </w:r>
    </w:p>
    <w:p w14:paraId="5369DF8C" w14:textId="76527031" w:rsidR="001728E7" w:rsidRDefault="00AC1741" w:rsidP="008C66B3">
      <w:pPr>
        <w:pStyle w:val="Subtitle"/>
        <w:spacing w:after="120"/>
        <w:ind w:firstLine="720"/>
        <w:jc w:val="both"/>
        <w:rPr>
          <w:rFonts w:ascii="Times New Roman" w:hAnsi="Times New Roman"/>
          <w:b w:val="0"/>
          <w:sz w:val="26"/>
          <w:szCs w:val="26"/>
        </w:rPr>
      </w:pPr>
      <w:r w:rsidRPr="00AC1741">
        <w:rPr>
          <w:rFonts w:ascii="Times New Roman" w:hAnsi="Times New Roman"/>
          <w:b w:val="0"/>
          <w:sz w:val="26"/>
          <w:szCs w:val="26"/>
        </w:rPr>
        <w:t>Ứng dụng công nghệ thông tin trong đổi mới phương pháp dạy và học tại khoa C</w:t>
      </w:r>
      <w:r w:rsidR="006624E2">
        <w:rPr>
          <w:rFonts w:ascii="Times New Roman" w:hAnsi="Times New Roman"/>
          <w:b w:val="0"/>
          <w:sz w:val="26"/>
          <w:szCs w:val="26"/>
        </w:rPr>
        <w:t>ông nghệ thông tin</w:t>
      </w:r>
      <w:r w:rsidRPr="00AC1741">
        <w:rPr>
          <w:rFonts w:ascii="Times New Roman" w:hAnsi="Times New Roman"/>
          <w:b w:val="0"/>
          <w:sz w:val="26"/>
          <w:szCs w:val="26"/>
        </w:rPr>
        <w:t xml:space="preserve"> nhằm chuyển đổi mô hình đào tạo chất lượng cao ở Nhà trường thông min</w:t>
      </w:r>
      <w:r w:rsidR="00EA4553">
        <w:rPr>
          <w:rFonts w:ascii="Times New Roman" w:hAnsi="Times New Roman"/>
          <w:b w:val="0"/>
          <w:sz w:val="26"/>
          <w:szCs w:val="26"/>
        </w:rPr>
        <w:t>h</w:t>
      </w:r>
    </w:p>
    <w:p w14:paraId="26D7E489" w14:textId="77777777" w:rsidR="00FF2B77" w:rsidRDefault="00FF2B77" w:rsidP="008C66B3">
      <w:pPr>
        <w:pStyle w:val="Subtitle"/>
        <w:spacing w:after="120"/>
        <w:ind w:firstLine="720"/>
        <w:jc w:val="both"/>
        <w:rPr>
          <w:rFonts w:ascii="Times New Roman" w:hAnsi="Times New Roman"/>
          <w:b w:val="0"/>
          <w:sz w:val="26"/>
          <w:szCs w:val="26"/>
        </w:rPr>
      </w:pPr>
    </w:p>
    <w:p w14:paraId="0A4295FB" w14:textId="08FD1152" w:rsidR="00A7410D"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lastRenderedPageBreak/>
        <w:t>2.</w:t>
      </w:r>
      <w:r w:rsidR="00EA4553">
        <w:rPr>
          <w:rFonts w:ascii="Times New Roman" w:hAnsi="Times New Roman"/>
          <w:sz w:val="26"/>
          <w:szCs w:val="26"/>
        </w:rPr>
        <w:t>5</w:t>
      </w:r>
      <w:r>
        <w:rPr>
          <w:rFonts w:ascii="Times New Roman" w:hAnsi="Times New Roman"/>
          <w:sz w:val="26"/>
          <w:szCs w:val="26"/>
        </w:rPr>
        <w:t xml:space="preserve"> </w:t>
      </w:r>
      <w:r w:rsidR="00A7410D">
        <w:rPr>
          <w:rFonts w:ascii="Times New Roman" w:hAnsi="Times New Roman"/>
          <w:sz w:val="26"/>
          <w:szCs w:val="26"/>
        </w:rPr>
        <w:t xml:space="preserve">Khoa Động lực + </w:t>
      </w:r>
      <w:r w:rsidR="00100B20">
        <w:rPr>
          <w:rFonts w:ascii="Times New Roman" w:hAnsi="Times New Roman"/>
          <w:sz w:val="26"/>
          <w:szCs w:val="26"/>
        </w:rPr>
        <w:t>K</w:t>
      </w:r>
      <w:r w:rsidR="00A7410D">
        <w:rPr>
          <w:rFonts w:ascii="Times New Roman" w:hAnsi="Times New Roman"/>
          <w:sz w:val="26"/>
          <w:szCs w:val="26"/>
        </w:rPr>
        <w:t>hoa Xây dựng</w:t>
      </w:r>
    </w:p>
    <w:p w14:paraId="37808332" w14:textId="49E2406C" w:rsidR="00A7410D" w:rsidRPr="0031000B" w:rsidRDefault="00A7410D" w:rsidP="008C66B3">
      <w:pPr>
        <w:pStyle w:val="Subtitle"/>
        <w:spacing w:after="120"/>
        <w:ind w:firstLine="720"/>
        <w:jc w:val="both"/>
        <w:rPr>
          <w:rFonts w:ascii="Times New Roman" w:hAnsi="Times New Roman"/>
          <w:b w:val="0"/>
          <w:sz w:val="26"/>
          <w:szCs w:val="26"/>
        </w:rPr>
      </w:pPr>
      <w:r w:rsidRPr="0031000B">
        <w:rPr>
          <w:rFonts w:ascii="Times New Roman" w:hAnsi="Times New Roman"/>
          <w:b w:val="0"/>
          <w:sz w:val="26"/>
          <w:szCs w:val="26"/>
        </w:rPr>
        <w:t>Ứng dụng IoT trong ngành công nghệ ôtô và xây dựng</w:t>
      </w:r>
    </w:p>
    <w:p w14:paraId="30426C4F" w14:textId="3B2C2D8F" w:rsidR="00F43EEA"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t>2.</w:t>
      </w:r>
      <w:r w:rsidR="00EA4553">
        <w:rPr>
          <w:rFonts w:ascii="Times New Roman" w:hAnsi="Times New Roman"/>
          <w:sz w:val="26"/>
          <w:szCs w:val="26"/>
        </w:rPr>
        <w:t>6</w:t>
      </w:r>
      <w:r>
        <w:rPr>
          <w:rFonts w:ascii="Times New Roman" w:hAnsi="Times New Roman"/>
          <w:sz w:val="26"/>
          <w:szCs w:val="26"/>
        </w:rPr>
        <w:t xml:space="preserve"> </w:t>
      </w:r>
      <w:r w:rsidR="00F43EEA">
        <w:rPr>
          <w:rFonts w:ascii="Times New Roman" w:hAnsi="Times New Roman"/>
          <w:sz w:val="26"/>
          <w:szCs w:val="26"/>
        </w:rPr>
        <w:t xml:space="preserve">Khoa Kinh tế + Phòng Kế hoạch </w:t>
      </w:r>
      <w:r w:rsidR="00100B20">
        <w:rPr>
          <w:rFonts w:ascii="Times New Roman" w:hAnsi="Times New Roman"/>
          <w:sz w:val="26"/>
          <w:szCs w:val="26"/>
        </w:rPr>
        <w:t>-</w:t>
      </w:r>
      <w:r w:rsidR="00F43EEA">
        <w:rPr>
          <w:rFonts w:ascii="Times New Roman" w:hAnsi="Times New Roman"/>
          <w:sz w:val="26"/>
          <w:szCs w:val="26"/>
        </w:rPr>
        <w:t xml:space="preserve"> Tài chính</w:t>
      </w:r>
    </w:p>
    <w:p w14:paraId="1BF921D8" w14:textId="53A707C7" w:rsidR="00F75B0F" w:rsidRDefault="00BE02FC" w:rsidP="008C66B3">
      <w:pPr>
        <w:pStyle w:val="Subtitle"/>
        <w:spacing w:after="120"/>
        <w:ind w:firstLine="720"/>
        <w:jc w:val="both"/>
        <w:rPr>
          <w:rFonts w:ascii="Times New Roman" w:hAnsi="Times New Roman"/>
          <w:b w:val="0"/>
          <w:sz w:val="26"/>
          <w:szCs w:val="26"/>
        </w:rPr>
      </w:pPr>
      <w:r w:rsidRPr="00BE02FC">
        <w:rPr>
          <w:rFonts w:ascii="Times New Roman" w:hAnsi="Times New Roman"/>
          <w:b w:val="0"/>
          <w:sz w:val="26"/>
          <w:szCs w:val="26"/>
        </w:rPr>
        <w:t>Hợp tác đào tạo giữa khoa Kinh tế và doanh nghiệp</w:t>
      </w:r>
    </w:p>
    <w:p w14:paraId="5CB1EE6C" w14:textId="00DCB34C" w:rsidR="00EA4553" w:rsidRDefault="00EA4553" w:rsidP="00EA4553">
      <w:pPr>
        <w:pStyle w:val="Subtitle"/>
        <w:spacing w:after="120"/>
        <w:ind w:firstLine="720"/>
        <w:jc w:val="both"/>
        <w:rPr>
          <w:rFonts w:ascii="Times New Roman" w:hAnsi="Times New Roman"/>
          <w:bCs w:val="0"/>
          <w:sz w:val="26"/>
          <w:szCs w:val="26"/>
        </w:rPr>
      </w:pPr>
      <w:r w:rsidRPr="008C66B3">
        <w:rPr>
          <w:rFonts w:ascii="Times New Roman" w:hAnsi="Times New Roman"/>
          <w:bCs w:val="0"/>
          <w:sz w:val="26"/>
          <w:szCs w:val="26"/>
        </w:rPr>
        <w:t>2.</w:t>
      </w:r>
      <w:r>
        <w:rPr>
          <w:rFonts w:ascii="Times New Roman" w:hAnsi="Times New Roman"/>
          <w:bCs w:val="0"/>
          <w:sz w:val="26"/>
          <w:szCs w:val="26"/>
        </w:rPr>
        <w:t>7 Khoa Lý luận Chính trị</w:t>
      </w:r>
    </w:p>
    <w:p w14:paraId="31149D92" w14:textId="07CE54FE" w:rsidR="00EA4553" w:rsidRPr="008C66B3" w:rsidRDefault="00EA4553" w:rsidP="00EA4553">
      <w:pPr>
        <w:pStyle w:val="Subtitle"/>
        <w:spacing w:after="120"/>
        <w:ind w:firstLine="720"/>
        <w:jc w:val="both"/>
        <w:rPr>
          <w:rFonts w:ascii="Times New Roman" w:hAnsi="Times New Roman"/>
          <w:b w:val="0"/>
          <w:sz w:val="26"/>
          <w:szCs w:val="26"/>
        </w:rPr>
      </w:pPr>
      <w:r>
        <w:rPr>
          <w:rFonts w:ascii="Times New Roman" w:hAnsi="Times New Roman"/>
          <w:b w:val="0"/>
          <w:sz w:val="26"/>
          <w:szCs w:val="26"/>
        </w:rPr>
        <w:t>Đổi mới phương pháp giảng dạy môn Giáo dục Chính trị, Pháp luật đáp ứng yêu cầu chuyển đổi mô hình đào tạo chất lượng cao tại trường Cao đẳng Lý Tự Trọng Thành phố Hồ Chí Minh</w:t>
      </w:r>
    </w:p>
    <w:p w14:paraId="59A29903" w14:textId="2EC71965" w:rsidR="00A7410D" w:rsidRPr="00BF14B2"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t>2.</w:t>
      </w:r>
      <w:r w:rsidR="00EA4553">
        <w:rPr>
          <w:rFonts w:ascii="Times New Roman" w:hAnsi="Times New Roman"/>
          <w:sz w:val="26"/>
          <w:szCs w:val="26"/>
        </w:rPr>
        <w:t>8</w:t>
      </w:r>
      <w:r>
        <w:rPr>
          <w:rFonts w:ascii="Times New Roman" w:hAnsi="Times New Roman"/>
          <w:sz w:val="26"/>
          <w:szCs w:val="26"/>
        </w:rPr>
        <w:t xml:space="preserve"> </w:t>
      </w:r>
      <w:r w:rsidR="00A7410D" w:rsidRPr="00BF14B2">
        <w:rPr>
          <w:rFonts w:ascii="Times New Roman" w:hAnsi="Times New Roman"/>
          <w:sz w:val="26"/>
          <w:szCs w:val="26"/>
        </w:rPr>
        <w:t xml:space="preserve">Khoa May </w:t>
      </w:r>
      <w:r w:rsidR="00A7410D">
        <w:rPr>
          <w:rFonts w:ascii="Times New Roman" w:hAnsi="Times New Roman"/>
          <w:sz w:val="26"/>
          <w:szCs w:val="26"/>
        </w:rPr>
        <w:t>-</w:t>
      </w:r>
      <w:r w:rsidR="00A7410D" w:rsidRPr="00BF14B2">
        <w:rPr>
          <w:rFonts w:ascii="Times New Roman" w:hAnsi="Times New Roman"/>
          <w:sz w:val="26"/>
          <w:szCs w:val="26"/>
        </w:rPr>
        <w:t xml:space="preserve"> Thời trang</w:t>
      </w:r>
    </w:p>
    <w:p w14:paraId="4DD5012C" w14:textId="77777777" w:rsidR="00A7410D" w:rsidRPr="00AC1741" w:rsidRDefault="00A7410D" w:rsidP="008C66B3">
      <w:pPr>
        <w:pStyle w:val="Subtitle"/>
        <w:spacing w:after="120"/>
        <w:ind w:firstLine="720"/>
        <w:jc w:val="both"/>
        <w:rPr>
          <w:rFonts w:ascii="Times New Roman" w:hAnsi="Times New Roman"/>
          <w:b w:val="0"/>
          <w:sz w:val="26"/>
          <w:szCs w:val="26"/>
        </w:rPr>
      </w:pPr>
      <w:r w:rsidRPr="00AC1741">
        <w:rPr>
          <w:rFonts w:ascii="Times New Roman" w:hAnsi="Times New Roman"/>
          <w:b w:val="0"/>
          <w:sz w:val="26"/>
          <w:szCs w:val="26"/>
        </w:rPr>
        <w:t xml:space="preserve">Đổi mới phương pháp giảng dạy </w:t>
      </w:r>
      <w:r>
        <w:rPr>
          <w:rFonts w:ascii="Times New Roman" w:hAnsi="Times New Roman"/>
          <w:b w:val="0"/>
          <w:sz w:val="26"/>
          <w:szCs w:val="26"/>
        </w:rPr>
        <w:t>n</w:t>
      </w:r>
      <w:r w:rsidRPr="00AC1741">
        <w:rPr>
          <w:rFonts w:ascii="Times New Roman" w:hAnsi="Times New Roman"/>
          <w:b w:val="0"/>
          <w:sz w:val="26"/>
          <w:szCs w:val="26"/>
        </w:rPr>
        <w:t>gành Công nghệ may đáp ứng mô hình đào tạo chất lượng cao trong bối cảnh Cách mạng công nghiệp 4.0</w:t>
      </w:r>
    </w:p>
    <w:p w14:paraId="7F9AE333" w14:textId="76A89C1C" w:rsidR="00A7410D" w:rsidRPr="00BF14B2"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t>2.</w:t>
      </w:r>
      <w:r w:rsidR="00EA4553">
        <w:rPr>
          <w:rFonts w:ascii="Times New Roman" w:hAnsi="Times New Roman"/>
          <w:sz w:val="26"/>
          <w:szCs w:val="26"/>
        </w:rPr>
        <w:t>9</w:t>
      </w:r>
      <w:r>
        <w:rPr>
          <w:rFonts w:ascii="Times New Roman" w:hAnsi="Times New Roman"/>
          <w:sz w:val="26"/>
          <w:szCs w:val="26"/>
        </w:rPr>
        <w:t xml:space="preserve"> </w:t>
      </w:r>
      <w:r w:rsidR="00A7410D" w:rsidRPr="00BF14B2">
        <w:rPr>
          <w:rFonts w:ascii="Times New Roman" w:hAnsi="Times New Roman"/>
          <w:sz w:val="26"/>
          <w:szCs w:val="26"/>
        </w:rPr>
        <w:t xml:space="preserve">Khoa Nhiệt </w:t>
      </w:r>
      <w:r w:rsidR="00100B20">
        <w:rPr>
          <w:rFonts w:ascii="Times New Roman" w:hAnsi="Times New Roman"/>
          <w:sz w:val="26"/>
          <w:szCs w:val="26"/>
        </w:rPr>
        <w:t>- L</w:t>
      </w:r>
      <w:r w:rsidR="00A7410D" w:rsidRPr="00BF14B2">
        <w:rPr>
          <w:rFonts w:ascii="Times New Roman" w:hAnsi="Times New Roman"/>
          <w:sz w:val="26"/>
          <w:szCs w:val="26"/>
        </w:rPr>
        <w:t>ạnh</w:t>
      </w:r>
    </w:p>
    <w:p w14:paraId="3531FC23" w14:textId="119F3B04" w:rsidR="00A7410D" w:rsidRDefault="00AA440A" w:rsidP="008C66B3">
      <w:pPr>
        <w:pStyle w:val="Subtitle"/>
        <w:spacing w:after="120"/>
        <w:ind w:firstLine="720"/>
        <w:jc w:val="both"/>
        <w:rPr>
          <w:rFonts w:ascii="Times New Roman" w:hAnsi="Times New Roman"/>
          <w:b w:val="0"/>
          <w:sz w:val="26"/>
          <w:szCs w:val="26"/>
        </w:rPr>
      </w:pPr>
      <w:r w:rsidRPr="00AA440A">
        <w:rPr>
          <w:rFonts w:ascii="Times New Roman" w:hAnsi="Times New Roman"/>
          <w:b w:val="0"/>
          <w:sz w:val="26"/>
          <w:szCs w:val="26"/>
        </w:rPr>
        <w:t>Giải pháp đổi mới phương pháp giảng dạy đáp ứng mô hình đào tạo chất lượng cao tại khoa Nhiệt lạnh trong bối cảnh Cách mạng công nghiệp lần thứ 4</w:t>
      </w:r>
    </w:p>
    <w:p w14:paraId="2B9E043E" w14:textId="4B8C3164" w:rsidR="00BF14B2" w:rsidRPr="00BF14B2"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t>2.</w:t>
      </w:r>
      <w:r w:rsidR="00EA4553">
        <w:rPr>
          <w:rFonts w:ascii="Times New Roman" w:hAnsi="Times New Roman"/>
          <w:sz w:val="26"/>
          <w:szCs w:val="26"/>
        </w:rPr>
        <w:t>10</w:t>
      </w:r>
      <w:r>
        <w:rPr>
          <w:rFonts w:ascii="Times New Roman" w:hAnsi="Times New Roman"/>
          <w:sz w:val="26"/>
          <w:szCs w:val="26"/>
        </w:rPr>
        <w:t xml:space="preserve"> </w:t>
      </w:r>
      <w:r w:rsidR="00BF14B2" w:rsidRPr="00BF14B2">
        <w:rPr>
          <w:rFonts w:ascii="Times New Roman" w:hAnsi="Times New Roman"/>
          <w:sz w:val="26"/>
          <w:szCs w:val="26"/>
        </w:rPr>
        <w:t>Trung tâm Quan hệ doanh nghiệp + Phòng Khảo thí và đảm bảo chất lượng</w:t>
      </w:r>
      <w:r w:rsidR="00BF14B2">
        <w:rPr>
          <w:rFonts w:ascii="Times New Roman" w:hAnsi="Times New Roman"/>
          <w:sz w:val="26"/>
          <w:szCs w:val="26"/>
        </w:rPr>
        <w:t xml:space="preserve"> </w:t>
      </w:r>
      <w:r w:rsidR="00BF14B2" w:rsidRPr="00BF14B2">
        <w:rPr>
          <w:rFonts w:ascii="Times New Roman" w:hAnsi="Times New Roman"/>
          <w:sz w:val="26"/>
          <w:szCs w:val="26"/>
        </w:rPr>
        <w:t>+</w:t>
      </w:r>
      <w:r w:rsidR="00BF14B2">
        <w:rPr>
          <w:rFonts w:ascii="Times New Roman" w:hAnsi="Times New Roman"/>
          <w:sz w:val="26"/>
          <w:szCs w:val="26"/>
        </w:rPr>
        <w:t xml:space="preserve"> </w:t>
      </w:r>
      <w:r w:rsidR="00BF14B2" w:rsidRPr="00BF14B2">
        <w:rPr>
          <w:rFonts w:ascii="Times New Roman" w:hAnsi="Times New Roman"/>
          <w:sz w:val="26"/>
          <w:szCs w:val="26"/>
        </w:rPr>
        <w:t xml:space="preserve">Phòng Thanh tra </w:t>
      </w:r>
      <w:r w:rsidR="00100B20">
        <w:rPr>
          <w:rFonts w:ascii="Times New Roman" w:hAnsi="Times New Roman"/>
          <w:sz w:val="26"/>
          <w:szCs w:val="26"/>
        </w:rPr>
        <w:t>G</w:t>
      </w:r>
      <w:r w:rsidR="00BF14B2" w:rsidRPr="00BF14B2">
        <w:rPr>
          <w:rFonts w:ascii="Times New Roman" w:hAnsi="Times New Roman"/>
          <w:sz w:val="26"/>
          <w:szCs w:val="26"/>
        </w:rPr>
        <w:t xml:space="preserve">iáo dục </w:t>
      </w:r>
      <w:r w:rsidR="00100B20">
        <w:rPr>
          <w:rFonts w:ascii="Times New Roman" w:hAnsi="Times New Roman"/>
          <w:sz w:val="26"/>
          <w:szCs w:val="26"/>
        </w:rPr>
        <w:t>-</w:t>
      </w:r>
      <w:r w:rsidR="00BF14B2" w:rsidRPr="00BF14B2">
        <w:rPr>
          <w:rFonts w:ascii="Times New Roman" w:hAnsi="Times New Roman"/>
          <w:sz w:val="26"/>
          <w:szCs w:val="26"/>
        </w:rPr>
        <w:t xml:space="preserve"> </w:t>
      </w:r>
      <w:r w:rsidR="00100B20" w:rsidRPr="00BF14B2">
        <w:rPr>
          <w:rFonts w:ascii="Times New Roman" w:hAnsi="Times New Roman"/>
          <w:sz w:val="26"/>
          <w:szCs w:val="26"/>
        </w:rPr>
        <w:t>C</w:t>
      </w:r>
      <w:r w:rsidR="00BF14B2" w:rsidRPr="00BF14B2">
        <w:rPr>
          <w:rFonts w:ascii="Times New Roman" w:hAnsi="Times New Roman"/>
          <w:sz w:val="26"/>
          <w:szCs w:val="26"/>
        </w:rPr>
        <w:t xml:space="preserve">ông tác </w:t>
      </w:r>
      <w:r w:rsidR="00100B20" w:rsidRPr="00BF14B2">
        <w:rPr>
          <w:rFonts w:ascii="Times New Roman" w:hAnsi="Times New Roman"/>
          <w:sz w:val="26"/>
          <w:szCs w:val="26"/>
        </w:rPr>
        <w:t>S</w:t>
      </w:r>
      <w:r w:rsidR="00BF14B2" w:rsidRPr="00BF14B2">
        <w:rPr>
          <w:rFonts w:ascii="Times New Roman" w:hAnsi="Times New Roman"/>
          <w:sz w:val="26"/>
          <w:szCs w:val="26"/>
        </w:rPr>
        <w:t>inh viên</w:t>
      </w:r>
      <w:r w:rsidR="00BF14B2">
        <w:rPr>
          <w:rFonts w:ascii="Times New Roman" w:hAnsi="Times New Roman"/>
          <w:sz w:val="26"/>
          <w:szCs w:val="26"/>
        </w:rPr>
        <w:t xml:space="preserve"> </w:t>
      </w:r>
      <w:r w:rsidR="00BF14B2" w:rsidRPr="00BF14B2">
        <w:rPr>
          <w:rFonts w:ascii="Times New Roman" w:hAnsi="Times New Roman"/>
          <w:sz w:val="26"/>
          <w:szCs w:val="26"/>
        </w:rPr>
        <w:t>+ Trung tâm Thư viện</w:t>
      </w:r>
    </w:p>
    <w:p w14:paraId="3EA7E3CA" w14:textId="24A7B869" w:rsidR="00BF14B2" w:rsidRDefault="00BF14B2" w:rsidP="008C66B3">
      <w:pPr>
        <w:pStyle w:val="Subtitle"/>
        <w:spacing w:after="120"/>
        <w:ind w:firstLine="720"/>
        <w:jc w:val="both"/>
        <w:rPr>
          <w:rFonts w:ascii="Times New Roman" w:hAnsi="Times New Roman"/>
          <w:b w:val="0"/>
          <w:sz w:val="26"/>
          <w:szCs w:val="26"/>
        </w:rPr>
      </w:pPr>
      <w:r w:rsidRPr="00BF14B2">
        <w:rPr>
          <w:rFonts w:ascii="Times New Roman" w:hAnsi="Times New Roman"/>
          <w:b w:val="0"/>
          <w:sz w:val="26"/>
          <w:szCs w:val="26"/>
        </w:rPr>
        <w:t xml:space="preserve">Giáo dục toàn diện, giải pháp nâng cao chất lượng đào tạo trong thời đại </w:t>
      </w:r>
      <w:r w:rsidR="00100B20">
        <w:rPr>
          <w:rFonts w:ascii="Times New Roman" w:hAnsi="Times New Roman"/>
          <w:b w:val="0"/>
          <w:sz w:val="26"/>
          <w:szCs w:val="26"/>
        </w:rPr>
        <w:t>C</w:t>
      </w:r>
      <w:r w:rsidRPr="00BF14B2">
        <w:rPr>
          <w:rFonts w:ascii="Times New Roman" w:hAnsi="Times New Roman"/>
          <w:b w:val="0"/>
          <w:sz w:val="26"/>
          <w:szCs w:val="26"/>
        </w:rPr>
        <w:t>ông nghệ 4.0 nhằm đáp ứng chuẩn trường chất lượng cao</w:t>
      </w:r>
    </w:p>
    <w:p w14:paraId="712F4CF2" w14:textId="4E889356" w:rsidR="00BF14B2" w:rsidRPr="0079456D" w:rsidRDefault="00286C9D" w:rsidP="008C66B3">
      <w:pPr>
        <w:pStyle w:val="Subtitle"/>
        <w:spacing w:after="120"/>
        <w:ind w:firstLine="720"/>
        <w:jc w:val="both"/>
        <w:rPr>
          <w:rFonts w:ascii="Times New Roman" w:hAnsi="Times New Roman"/>
          <w:sz w:val="26"/>
          <w:szCs w:val="26"/>
        </w:rPr>
      </w:pPr>
      <w:r>
        <w:rPr>
          <w:rFonts w:ascii="Times New Roman" w:hAnsi="Times New Roman"/>
          <w:sz w:val="26"/>
          <w:szCs w:val="26"/>
        </w:rPr>
        <w:t>2.</w:t>
      </w:r>
      <w:r w:rsidR="008C66B3">
        <w:rPr>
          <w:rFonts w:ascii="Times New Roman" w:hAnsi="Times New Roman"/>
          <w:sz w:val="26"/>
          <w:szCs w:val="26"/>
        </w:rPr>
        <w:t>1</w:t>
      </w:r>
      <w:r w:rsidR="00EA4553">
        <w:rPr>
          <w:rFonts w:ascii="Times New Roman" w:hAnsi="Times New Roman"/>
          <w:sz w:val="26"/>
          <w:szCs w:val="26"/>
        </w:rPr>
        <w:t>1</w:t>
      </w:r>
      <w:r>
        <w:rPr>
          <w:rFonts w:ascii="Times New Roman" w:hAnsi="Times New Roman"/>
          <w:sz w:val="26"/>
          <w:szCs w:val="26"/>
        </w:rPr>
        <w:t xml:space="preserve"> </w:t>
      </w:r>
      <w:r w:rsidR="0079456D" w:rsidRPr="0079456D">
        <w:rPr>
          <w:rFonts w:ascii="Times New Roman" w:hAnsi="Times New Roman"/>
          <w:sz w:val="26"/>
          <w:szCs w:val="26"/>
        </w:rPr>
        <w:t>Phòng Tuyển sinh</w:t>
      </w:r>
      <w:r w:rsidR="00F75B0F">
        <w:rPr>
          <w:rFonts w:ascii="Times New Roman" w:hAnsi="Times New Roman"/>
          <w:sz w:val="26"/>
          <w:szCs w:val="26"/>
        </w:rPr>
        <w:t xml:space="preserve"> </w:t>
      </w:r>
      <w:r w:rsidR="0079456D" w:rsidRPr="0079456D">
        <w:rPr>
          <w:rFonts w:ascii="Times New Roman" w:hAnsi="Times New Roman"/>
          <w:sz w:val="26"/>
          <w:szCs w:val="26"/>
        </w:rPr>
        <w:t>-</w:t>
      </w:r>
      <w:r w:rsidR="00F75B0F">
        <w:rPr>
          <w:rFonts w:ascii="Times New Roman" w:hAnsi="Times New Roman"/>
          <w:sz w:val="26"/>
          <w:szCs w:val="26"/>
        </w:rPr>
        <w:t xml:space="preserve"> </w:t>
      </w:r>
      <w:r w:rsidR="0079456D" w:rsidRPr="0079456D">
        <w:rPr>
          <w:rFonts w:ascii="Times New Roman" w:hAnsi="Times New Roman"/>
          <w:sz w:val="26"/>
          <w:szCs w:val="26"/>
        </w:rPr>
        <w:t>Đào tạo</w:t>
      </w:r>
      <w:r w:rsidR="00F75B0F">
        <w:rPr>
          <w:rFonts w:ascii="Times New Roman" w:hAnsi="Times New Roman"/>
          <w:sz w:val="26"/>
          <w:szCs w:val="26"/>
        </w:rPr>
        <w:t xml:space="preserve"> +</w:t>
      </w:r>
      <w:r w:rsidR="0079456D" w:rsidRPr="0079456D">
        <w:rPr>
          <w:rFonts w:ascii="Times New Roman" w:hAnsi="Times New Roman"/>
          <w:sz w:val="26"/>
          <w:szCs w:val="26"/>
        </w:rPr>
        <w:t xml:space="preserve"> Phòng Tổ chức</w:t>
      </w:r>
      <w:r w:rsidR="00F75B0F">
        <w:rPr>
          <w:rFonts w:ascii="Times New Roman" w:hAnsi="Times New Roman"/>
          <w:sz w:val="26"/>
          <w:szCs w:val="26"/>
        </w:rPr>
        <w:t xml:space="preserve"> -</w:t>
      </w:r>
      <w:r w:rsidR="0079456D" w:rsidRPr="0079456D">
        <w:rPr>
          <w:rFonts w:ascii="Times New Roman" w:hAnsi="Times New Roman"/>
          <w:sz w:val="26"/>
          <w:szCs w:val="26"/>
        </w:rPr>
        <w:t xml:space="preserve"> Hành chánh </w:t>
      </w:r>
      <w:r w:rsidR="00F75B0F">
        <w:rPr>
          <w:rFonts w:ascii="Times New Roman" w:hAnsi="Times New Roman"/>
          <w:sz w:val="26"/>
          <w:szCs w:val="26"/>
        </w:rPr>
        <w:t>-</w:t>
      </w:r>
      <w:r w:rsidR="0079456D" w:rsidRPr="0079456D">
        <w:rPr>
          <w:rFonts w:ascii="Times New Roman" w:hAnsi="Times New Roman"/>
          <w:sz w:val="26"/>
          <w:szCs w:val="26"/>
        </w:rPr>
        <w:t xml:space="preserve"> Tổng hợp</w:t>
      </w:r>
      <w:r w:rsidR="00100B20">
        <w:rPr>
          <w:rFonts w:ascii="Times New Roman" w:hAnsi="Times New Roman"/>
          <w:sz w:val="26"/>
          <w:szCs w:val="26"/>
        </w:rPr>
        <w:t xml:space="preserve"> </w:t>
      </w:r>
      <w:r w:rsidR="00F75B0F">
        <w:rPr>
          <w:rFonts w:ascii="Times New Roman" w:hAnsi="Times New Roman"/>
          <w:sz w:val="26"/>
          <w:szCs w:val="26"/>
        </w:rPr>
        <w:t xml:space="preserve">+ </w:t>
      </w:r>
      <w:r w:rsidR="0079456D" w:rsidRPr="0079456D">
        <w:rPr>
          <w:rFonts w:ascii="Times New Roman" w:hAnsi="Times New Roman"/>
          <w:sz w:val="26"/>
          <w:szCs w:val="26"/>
        </w:rPr>
        <w:t xml:space="preserve">Phòng Quản trị </w:t>
      </w:r>
      <w:r w:rsidR="00100B20">
        <w:rPr>
          <w:rFonts w:ascii="Times New Roman" w:hAnsi="Times New Roman"/>
          <w:sz w:val="26"/>
          <w:szCs w:val="26"/>
        </w:rPr>
        <w:t>- D</w:t>
      </w:r>
      <w:r w:rsidR="0079456D" w:rsidRPr="0079456D">
        <w:rPr>
          <w:rFonts w:ascii="Times New Roman" w:hAnsi="Times New Roman"/>
          <w:sz w:val="26"/>
          <w:szCs w:val="26"/>
        </w:rPr>
        <w:t>ịch vụ</w:t>
      </w:r>
    </w:p>
    <w:p w14:paraId="0AE7461A" w14:textId="515A5136" w:rsidR="0079456D" w:rsidRDefault="0079456D" w:rsidP="008C66B3">
      <w:pPr>
        <w:pStyle w:val="Subtitle"/>
        <w:spacing w:after="120"/>
        <w:ind w:firstLine="720"/>
        <w:jc w:val="both"/>
        <w:rPr>
          <w:rFonts w:ascii="Times New Roman" w:hAnsi="Times New Roman"/>
          <w:b w:val="0"/>
          <w:sz w:val="26"/>
          <w:szCs w:val="26"/>
        </w:rPr>
      </w:pPr>
      <w:r w:rsidRPr="00AC1741">
        <w:rPr>
          <w:rFonts w:ascii="Times New Roman" w:hAnsi="Times New Roman"/>
          <w:b w:val="0"/>
          <w:sz w:val="26"/>
          <w:szCs w:val="26"/>
        </w:rPr>
        <w:t xml:space="preserve">Ứng dụng công nghệ thông tin </w:t>
      </w:r>
      <w:r w:rsidRPr="0079456D">
        <w:rPr>
          <w:rFonts w:ascii="Times New Roman" w:hAnsi="Times New Roman"/>
          <w:b w:val="0"/>
          <w:sz w:val="26"/>
          <w:szCs w:val="26"/>
        </w:rPr>
        <w:t xml:space="preserve">để đổi mới quản lý đào tạo </w:t>
      </w:r>
      <w:r>
        <w:rPr>
          <w:rFonts w:ascii="Times New Roman" w:hAnsi="Times New Roman"/>
          <w:b w:val="0"/>
          <w:sz w:val="26"/>
          <w:szCs w:val="26"/>
        </w:rPr>
        <w:t xml:space="preserve">chất lượng cao </w:t>
      </w:r>
      <w:r w:rsidRPr="0079456D">
        <w:rPr>
          <w:rFonts w:ascii="Times New Roman" w:hAnsi="Times New Roman"/>
          <w:b w:val="0"/>
          <w:sz w:val="26"/>
          <w:szCs w:val="26"/>
        </w:rPr>
        <w:t>trong Nhà trường thông minh</w:t>
      </w:r>
    </w:p>
    <w:p w14:paraId="49EBB147" w14:textId="5B897D90" w:rsidR="000D4A2F" w:rsidRPr="006E4725" w:rsidRDefault="000D4A2F" w:rsidP="008C66B3">
      <w:pPr>
        <w:pStyle w:val="Subtitle"/>
        <w:spacing w:after="120"/>
        <w:ind w:firstLine="720"/>
        <w:jc w:val="both"/>
        <w:rPr>
          <w:rFonts w:ascii="Times New Roman" w:hAnsi="Times New Roman"/>
          <w:b w:val="0"/>
          <w:sz w:val="26"/>
          <w:szCs w:val="26"/>
        </w:rPr>
      </w:pPr>
      <w:r w:rsidRPr="006E4725">
        <w:rPr>
          <w:rFonts w:ascii="Times New Roman" w:hAnsi="Times New Roman"/>
          <w:b w:val="0"/>
          <w:sz w:val="26"/>
          <w:szCs w:val="26"/>
        </w:rPr>
        <w:t>Đề n</w:t>
      </w:r>
      <w:bookmarkStart w:id="0" w:name="_GoBack"/>
      <w:bookmarkEnd w:id="0"/>
      <w:r w:rsidRPr="006E4725">
        <w:rPr>
          <w:rFonts w:ascii="Times New Roman" w:hAnsi="Times New Roman"/>
          <w:b w:val="0"/>
          <w:sz w:val="26"/>
          <w:szCs w:val="26"/>
        </w:rPr>
        <w:t>ghị ch</w:t>
      </w:r>
      <w:r w:rsidR="003D0FBA" w:rsidRPr="006E4725">
        <w:rPr>
          <w:rFonts w:ascii="Times New Roman" w:hAnsi="Times New Roman"/>
          <w:b w:val="0"/>
          <w:sz w:val="26"/>
          <w:szCs w:val="26"/>
        </w:rPr>
        <w:t>ủ nhiệm đề tài</w:t>
      </w:r>
      <w:r w:rsidR="00100B20">
        <w:rPr>
          <w:rFonts w:ascii="Times New Roman" w:hAnsi="Times New Roman"/>
          <w:b w:val="0"/>
          <w:sz w:val="26"/>
          <w:szCs w:val="26"/>
        </w:rPr>
        <w:t xml:space="preserve">, </w:t>
      </w:r>
      <w:r w:rsidR="003D0FBA" w:rsidRPr="006E4725">
        <w:rPr>
          <w:rFonts w:ascii="Times New Roman" w:hAnsi="Times New Roman"/>
          <w:b w:val="0"/>
          <w:sz w:val="26"/>
          <w:szCs w:val="26"/>
        </w:rPr>
        <w:t>T</w:t>
      </w:r>
      <w:r w:rsidR="00306365" w:rsidRPr="006E4725">
        <w:rPr>
          <w:rFonts w:ascii="Times New Roman" w:hAnsi="Times New Roman"/>
          <w:b w:val="0"/>
          <w:sz w:val="26"/>
          <w:szCs w:val="26"/>
        </w:rPr>
        <w:t xml:space="preserve">rưởng </w:t>
      </w:r>
      <w:r w:rsidR="00C14606" w:rsidRPr="006E4725">
        <w:rPr>
          <w:rFonts w:ascii="Times New Roman" w:hAnsi="Times New Roman"/>
          <w:b w:val="0"/>
          <w:sz w:val="26"/>
          <w:szCs w:val="26"/>
        </w:rPr>
        <w:t>đơn vị</w:t>
      </w:r>
      <w:r w:rsidR="00A7410D">
        <w:rPr>
          <w:rFonts w:ascii="Times New Roman" w:hAnsi="Times New Roman"/>
          <w:b w:val="0"/>
          <w:sz w:val="26"/>
          <w:szCs w:val="26"/>
        </w:rPr>
        <w:t xml:space="preserve"> và cá</w:t>
      </w:r>
      <w:r w:rsidR="00100B20">
        <w:rPr>
          <w:rFonts w:ascii="Times New Roman" w:hAnsi="Times New Roman"/>
          <w:b w:val="0"/>
          <w:sz w:val="26"/>
          <w:szCs w:val="26"/>
        </w:rPr>
        <w:t>c</w:t>
      </w:r>
      <w:r w:rsidR="00A7410D">
        <w:rPr>
          <w:rFonts w:ascii="Times New Roman" w:hAnsi="Times New Roman"/>
          <w:b w:val="0"/>
          <w:sz w:val="26"/>
          <w:szCs w:val="26"/>
        </w:rPr>
        <w:t xml:space="preserve"> cá nhân có liên quan</w:t>
      </w:r>
      <w:r w:rsidRPr="006E4725">
        <w:rPr>
          <w:rFonts w:ascii="Times New Roman" w:hAnsi="Times New Roman"/>
          <w:b w:val="0"/>
          <w:sz w:val="26"/>
          <w:szCs w:val="26"/>
        </w:rPr>
        <w:t xml:space="preserve"> thực hiện nghiêm túc thông báo này</w:t>
      </w:r>
      <w:proofErr w:type="gramStart"/>
      <w:r w:rsidR="00306365" w:rsidRPr="006E4725">
        <w:rPr>
          <w:rFonts w:ascii="Times New Roman" w:hAnsi="Times New Roman"/>
          <w:b w:val="0"/>
          <w:sz w:val="26"/>
          <w:szCs w:val="26"/>
        </w:rPr>
        <w:t>.</w:t>
      </w:r>
      <w:r w:rsidR="00926626" w:rsidRPr="006E4725">
        <w:rPr>
          <w:rFonts w:ascii="Times New Roman" w:hAnsi="Times New Roman"/>
          <w:b w:val="0"/>
          <w:sz w:val="26"/>
          <w:szCs w:val="26"/>
        </w:rPr>
        <w:t>/</w:t>
      </w:r>
      <w:proofErr w:type="gramEnd"/>
      <w:r w:rsidR="00926626" w:rsidRPr="006E4725">
        <w:rPr>
          <w:rFonts w:ascii="Times New Roman" w:hAnsi="Times New Roman"/>
          <w:b w:val="0"/>
          <w:sz w:val="26"/>
          <w:szCs w:val="26"/>
        </w:rPr>
        <w:t>.</w:t>
      </w:r>
    </w:p>
    <w:p w14:paraId="71FCBF2A" w14:textId="77777777" w:rsidR="00AF24CF" w:rsidRPr="006E4725" w:rsidRDefault="00AF24CF" w:rsidP="00E037C7">
      <w:pPr>
        <w:pStyle w:val="Subtitle"/>
        <w:tabs>
          <w:tab w:val="left" w:pos="426"/>
        </w:tabs>
        <w:spacing w:after="120"/>
        <w:jc w:val="both"/>
        <w:rPr>
          <w:rFonts w:ascii="Times New Roman" w:hAnsi="Times New Roman"/>
          <w:b w:val="0"/>
          <w:sz w:val="26"/>
          <w:szCs w:val="26"/>
        </w:rPr>
      </w:pPr>
    </w:p>
    <w:p w14:paraId="083EAE50" w14:textId="77777777" w:rsidR="004006D6" w:rsidRPr="006E4725" w:rsidRDefault="004006D6" w:rsidP="000D23CC">
      <w:pPr>
        <w:tabs>
          <w:tab w:val="left" w:pos="0"/>
          <w:tab w:val="center" w:pos="7320"/>
        </w:tabs>
        <w:spacing w:before="120"/>
        <w:jc w:val="both"/>
        <w:rPr>
          <w:i/>
          <w:sz w:val="25"/>
          <w:szCs w:val="25"/>
        </w:rPr>
      </w:pPr>
      <w:r w:rsidRPr="006E4725">
        <w:rPr>
          <w:b/>
          <w:i/>
          <w:szCs w:val="22"/>
        </w:rPr>
        <w:t>Nơi nhận:</w:t>
      </w:r>
      <w:r w:rsidRPr="006E4725">
        <w:rPr>
          <w:i/>
          <w:sz w:val="25"/>
          <w:szCs w:val="25"/>
        </w:rPr>
        <w:tab/>
      </w:r>
      <w:r w:rsidRPr="00100B20">
        <w:rPr>
          <w:b/>
          <w:sz w:val="26"/>
          <w:szCs w:val="26"/>
        </w:rPr>
        <w:t>HIỆU TRƯỞNG</w:t>
      </w:r>
      <w:r w:rsidRPr="006E4725">
        <w:rPr>
          <w:i/>
          <w:sz w:val="25"/>
          <w:szCs w:val="25"/>
        </w:rPr>
        <w:tab/>
      </w:r>
    </w:p>
    <w:p w14:paraId="67B1F6DF" w14:textId="77777777" w:rsidR="00257F68" w:rsidRPr="006E4725" w:rsidRDefault="004006D6" w:rsidP="000D23CC">
      <w:pPr>
        <w:tabs>
          <w:tab w:val="left" w:pos="426"/>
          <w:tab w:val="center" w:pos="7200"/>
        </w:tabs>
        <w:ind w:left="720" w:hanging="720"/>
        <w:jc w:val="both"/>
        <w:rPr>
          <w:sz w:val="22"/>
          <w:szCs w:val="22"/>
        </w:rPr>
      </w:pPr>
      <w:r w:rsidRPr="006E4725">
        <w:rPr>
          <w:sz w:val="22"/>
          <w:szCs w:val="22"/>
        </w:rPr>
        <w:t xml:space="preserve">- </w:t>
      </w:r>
      <w:r w:rsidR="008453A9" w:rsidRPr="006E4725">
        <w:rPr>
          <w:sz w:val="22"/>
          <w:szCs w:val="22"/>
        </w:rPr>
        <w:t>Ban Giám hiệu</w:t>
      </w:r>
      <w:r w:rsidR="00257F68" w:rsidRPr="006E4725">
        <w:rPr>
          <w:b/>
          <w:sz w:val="22"/>
          <w:szCs w:val="22"/>
        </w:rPr>
        <w:t xml:space="preserve"> </w:t>
      </w:r>
      <w:r w:rsidR="00257F68" w:rsidRPr="006E4725">
        <w:rPr>
          <w:sz w:val="22"/>
          <w:szCs w:val="22"/>
        </w:rPr>
        <w:t>(để b/c);</w:t>
      </w:r>
    </w:p>
    <w:p w14:paraId="3158B19D" w14:textId="39EA9963" w:rsidR="0049220D" w:rsidRPr="006E4725" w:rsidRDefault="00686AD3" w:rsidP="000D23CC">
      <w:pPr>
        <w:tabs>
          <w:tab w:val="left" w:pos="426"/>
          <w:tab w:val="center" w:pos="7200"/>
        </w:tabs>
        <w:ind w:left="720" w:hanging="720"/>
        <w:jc w:val="both"/>
        <w:rPr>
          <w:sz w:val="22"/>
          <w:szCs w:val="22"/>
        </w:rPr>
      </w:pPr>
      <w:r w:rsidRPr="006E4725">
        <w:rPr>
          <w:sz w:val="22"/>
          <w:szCs w:val="22"/>
        </w:rPr>
        <w:t xml:space="preserve">- </w:t>
      </w:r>
      <w:r w:rsidR="00030AED" w:rsidRPr="006E4725">
        <w:rPr>
          <w:sz w:val="22"/>
          <w:szCs w:val="22"/>
        </w:rPr>
        <w:t xml:space="preserve">Các đơn vị, </w:t>
      </w:r>
      <w:r w:rsidR="00100B20" w:rsidRPr="006E4725">
        <w:rPr>
          <w:sz w:val="22"/>
          <w:szCs w:val="22"/>
        </w:rPr>
        <w:t>C</w:t>
      </w:r>
      <w:r w:rsidRPr="006E4725">
        <w:rPr>
          <w:sz w:val="22"/>
          <w:szCs w:val="22"/>
        </w:rPr>
        <w:t>hủ nhiệm đề tài (để thực hiện)</w:t>
      </w:r>
      <w:r w:rsidR="006A6D9B" w:rsidRPr="006E4725">
        <w:rPr>
          <w:sz w:val="22"/>
          <w:szCs w:val="22"/>
        </w:rPr>
        <w:t>;</w:t>
      </w:r>
      <w:r w:rsidR="004006D6" w:rsidRPr="006E4725">
        <w:rPr>
          <w:sz w:val="22"/>
          <w:szCs w:val="22"/>
        </w:rPr>
        <w:tab/>
      </w:r>
    </w:p>
    <w:p w14:paraId="32A29D64" w14:textId="77777777" w:rsidR="006B2666" w:rsidRDefault="004006D6" w:rsidP="000D23CC">
      <w:pPr>
        <w:tabs>
          <w:tab w:val="left" w:pos="426"/>
          <w:tab w:val="center" w:pos="7200"/>
        </w:tabs>
        <w:ind w:left="720" w:hanging="720"/>
        <w:jc w:val="both"/>
        <w:rPr>
          <w:b/>
          <w:sz w:val="27"/>
          <w:szCs w:val="25"/>
        </w:rPr>
      </w:pPr>
      <w:r w:rsidRPr="006E4725">
        <w:rPr>
          <w:sz w:val="22"/>
          <w:szCs w:val="22"/>
        </w:rPr>
        <w:t xml:space="preserve">- Lưu </w:t>
      </w:r>
      <w:r w:rsidR="000D23CC" w:rsidRPr="006E4725">
        <w:rPr>
          <w:sz w:val="22"/>
          <w:szCs w:val="22"/>
        </w:rPr>
        <w:t>VT</w:t>
      </w:r>
      <w:r w:rsidR="00E00BC1" w:rsidRPr="006E4725">
        <w:rPr>
          <w:sz w:val="20"/>
          <w:szCs w:val="20"/>
        </w:rPr>
        <w:t xml:space="preserve">; </w:t>
      </w:r>
      <w:r w:rsidR="00E00BC1" w:rsidRPr="006E4725">
        <w:rPr>
          <w:sz w:val="22"/>
          <w:szCs w:val="20"/>
        </w:rPr>
        <w:t>P.</w:t>
      </w:r>
      <w:r w:rsidR="003D0FBA" w:rsidRPr="006E4725">
        <w:rPr>
          <w:sz w:val="22"/>
          <w:szCs w:val="20"/>
        </w:rPr>
        <w:t>QLKH-HTQT</w:t>
      </w:r>
      <w:r w:rsidR="00E00BC1" w:rsidRPr="006E4725">
        <w:rPr>
          <w:sz w:val="22"/>
          <w:szCs w:val="20"/>
        </w:rPr>
        <w:t>.</w:t>
      </w:r>
      <w:r w:rsidR="00E057A3" w:rsidRPr="00E00BC1">
        <w:rPr>
          <w:b/>
          <w:sz w:val="27"/>
          <w:szCs w:val="25"/>
        </w:rPr>
        <w:t xml:space="preserve">                              </w:t>
      </w:r>
    </w:p>
    <w:p w14:paraId="237CD880" w14:textId="77777777" w:rsidR="008453A9" w:rsidRDefault="008453A9" w:rsidP="000D23CC">
      <w:pPr>
        <w:tabs>
          <w:tab w:val="left" w:pos="426"/>
          <w:tab w:val="center" w:pos="7200"/>
        </w:tabs>
        <w:ind w:left="720" w:hanging="720"/>
        <w:jc w:val="both"/>
        <w:rPr>
          <w:b/>
          <w:sz w:val="27"/>
          <w:szCs w:val="25"/>
        </w:rPr>
      </w:pPr>
    </w:p>
    <w:p w14:paraId="078A71CF" w14:textId="77777777" w:rsidR="00791C35" w:rsidRPr="00624588" w:rsidRDefault="00977430" w:rsidP="00E037C7">
      <w:pPr>
        <w:tabs>
          <w:tab w:val="left" w:pos="426"/>
          <w:tab w:val="center" w:pos="7200"/>
        </w:tabs>
        <w:ind w:left="539"/>
        <w:jc w:val="both"/>
        <w:rPr>
          <w:b/>
          <w:sz w:val="25"/>
          <w:szCs w:val="25"/>
        </w:rPr>
      </w:pPr>
      <w:r>
        <w:rPr>
          <w:b/>
          <w:sz w:val="25"/>
          <w:szCs w:val="25"/>
        </w:rPr>
        <w:tab/>
      </w:r>
      <w:r w:rsidR="0050179E">
        <w:rPr>
          <w:b/>
          <w:sz w:val="25"/>
          <w:szCs w:val="25"/>
        </w:rPr>
        <w:t xml:space="preserve">   </w:t>
      </w:r>
      <w:r w:rsidR="00686AD3">
        <w:rPr>
          <w:b/>
          <w:sz w:val="25"/>
          <w:szCs w:val="25"/>
        </w:rPr>
        <w:t xml:space="preserve"> </w:t>
      </w:r>
    </w:p>
    <w:sectPr w:rsidR="00791C35" w:rsidRPr="00624588" w:rsidSect="00100B20">
      <w:pgSz w:w="11907" w:h="16840" w:code="9"/>
      <w:pgMar w:top="1134" w:right="851" w:bottom="851"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D6949C" w14:textId="77777777" w:rsidR="00B02318" w:rsidRDefault="00B02318" w:rsidP="00A73187">
      <w:r>
        <w:separator/>
      </w:r>
    </w:p>
  </w:endnote>
  <w:endnote w:type="continuationSeparator" w:id="0">
    <w:p w14:paraId="0312FDC8" w14:textId="77777777" w:rsidR="00B02318" w:rsidRDefault="00B02318" w:rsidP="00A7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F31274" w14:textId="77777777" w:rsidR="00B02318" w:rsidRDefault="00B02318" w:rsidP="00A73187">
      <w:r>
        <w:separator/>
      </w:r>
    </w:p>
  </w:footnote>
  <w:footnote w:type="continuationSeparator" w:id="0">
    <w:p w14:paraId="2D99DA6A" w14:textId="77777777" w:rsidR="00B02318" w:rsidRDefault="00B02318" w:rsidP="00A731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E267E"/>
    <w:multiLevelType w:val="hybridMultilevel"/>
    <w:tmpl w:val="C8448274"/>
    <w:lvl w:ilvl="0" w:tplc="B562F28E">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114775F5"/>
    <w:multiLevelType w:val="hybridMultilevel"/>
    <w:tmpl w:val="AC98B1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0E5EEF"/>
    <w:multiLevelType w:val="hybridMultilevel"/>
    <w:tmpl w:val="925EA14C"/>
    <w:lvl w:ilvl="0" w:tplc="D8A6F30A">
      <w:start w:val="1"/>
      <w:numFmt w:val="bullet"/>
      <w:lvlText w:val="-"/>
      <w:lvlJc w:val="left"/>
      <w:pPr>
        <w:ind w:left="1854" w:hanging="360"/>
      </w:pPr>
      <w:rPr>
        <w:rFonts w:ascii=".VnTime" w:eastAsia="Times New Roman" w:hAnsi=".VnTime"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3E365F20"/>
    <w:multiLevelType w:val="hybridMultilevel"/>
    <w:tmpl w:val="2DDA7F94"/>
    <w:lvl w:ilvl="0" w:tplc="B562F28E">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47E261B1"/>
    <w:multiLevelType w:val="hybridMultilevel"/>
    <w:tmpl w:val="7CAC4FE6"/>
    <w:lvl w:ilvl="0" w:tplc="04090001">
      <w:start w:val="1"/>
      <w:numFmt w:val="bullet"/>
      <w:lvlText w:val=""/>
      <w:lvlJc w:val="left"/>
      <w:pPr>
        <w:ind w:left="1789" w:hanging="360"/>
      </w:pPr>
      <w:rPr>
        <w:rFonts w:ascii="Symbol" w:hAnsi="Symbol" w:hint="default"/>
      </w:rPr>
    </w:lvl>
    <w:lvl w:ilvl="1" w:tplc="04090003">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5">
    <w:nsid w:val="4F8438B5"/>
    <w:multiLevelType w:val="hybridMultilevel"/>
    <w:tmpl w:val="21A2AE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5F1E56D8"/>
    <w:multiLevelType w:val="multilevel"/>
    <w:tmpl w:val="C7FA7564"/>
    <w:lvl w:ilvl="0">
      <w:start w:val="1"/>
      <w:numFmt w:val="bullet"/>
      <w:lvlText w:val=""/>
      <w:lvlJc w:val="left"/>
      <w:pPr>
        <w:ind w:left="1080" w:hanging="360"/>
      </w:pPr>
      <w:rPr>
        <w:rFonts w:ascii="Symbol" w:hAnsi="Symbol" w:hint="default"/>
        <w:b/>
        <w:i w:val="0"/>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
  </w:num>
  <w:num w:numId="2">
    <w:abstractNumId w:val="6"/>
  </w:num>
  <w:num w:numId="3">
    <w:abstractNumId w:val="1"/>
  </w:num>
  <w:num w:numId="4">
    <w:abstractNumId w:val="0"/>
  </w:num>
  <w:num w:numId="5">
    <w:abstractNumId w:val="3"/>
  </w:num>
  <w:num w:numId="6">
    <w:abstractNumId w:val="2"/>
  </w:num>
  <w:num w:numId="7">
    <w:abstractNumId w:val="7"/>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778"/>
    <w:rsid w:val="00000B4A"/>
    <w:rsid w:val="000029F5"/>
    <w:rsid w:val="000033AC"/>
    <w:rsid w:val="00004A32"/>
    <w:rsid w:val="00004E38"/>
    <w:rsid w:val="00006D4F"/>
    <w:rsid w:val="0000765F"/>
    <w:rsid w:val="000078F8"/>
    <w:rsid w:val="00007E86"/>
    <w:rsid w:val="00010B3E"/>
    <w:rsid w:val="0001540D"/>
    <w:rsid w:val="00020373"/>
    <w:rsid w:val="00024796"/>
    <w:rsid w:val="00025087"/>
    <w:rsid w:val="00026669"/>
    <w:rsid w:val="00030AED"/>
    <w:rsid w:val="0003420D"/>
    <w:rsid w:val="00034830"/>
    <w:rsid w:val="0003508F"/>
    <w:rsid w:val="00036821"/>
    <w:rsid w:val="00036899"/>
    <w:rsid w:val="000403E8"/>
    <w:rsid w:val="00042096"/>
    <w:rsid w:val="00042102"/>
    <w:rsid w:val="0004395A"/>
    <w:rsid w:val="0004532B"/>
    <w:rsid w:val="00046D74"/>
    <w:rsid w:val="000531F5"/>
    <w:rsid w:val="00053837"/>
    <w:rsid w:val="000556A0"/>
    <w:rsid w:val="00055A71"/>
    <w:rsid w:val="000561FC"/>
    <w:rsid w:val="00056B87"/>
    <w:rsid w:val="00060930"/>
    <w:rsid w:val="00060E1A"/>
    <w:rsid w:val="00060F96"/>
    <w:rsid w:val="00061D3F"/>
    <w:rsid w:val="000620DE"/>
    <w:rsid w:val="00063C72"/>
    <w:rsid w:val="00064593"/>
    <w:rsid w:val="00065B54"/>
    <w:rsid w:val="00065FD1"/>
    <w:rsid w:val="00067F53"/>
    <w:rsid w:val="000713A7"/>
    <w:rsid w:val="00076AD4"/>
    <w:rsid w:val="00076E6B"/>
    <w:rsid w:val="00080A3C"/>
    <w:rsid w:val="0008148A"/>
    <w:rsid w:val="00081923"/>
    <w:rsid w:val="00081E07"/>
    <w:rsid w:val="00082BB8"/>
    <w:rsid w:val="00084E12"/>
    <w:rsid w:val="000868C7"/>
    <w:rsid w:val="000902D0"/>
    <w:rsid w:val="00092B45"/>
    <w:rsid w:val="00094170"/>
    <w:rsid w:val="00094432"/>
    <w:rsid w:val="00097525"/>
    <w:rsid w:val="0009771C"/>
    <w:rsid w:val="000A0359"/>
    <w:rsid w:val="000A07E4"/>
    <w:rsid w:val="000A2735"/>
    <w:rsid w:val="000A49C1"/>
    <w:rsid w:val="000A5498"/>
    <w:rsid w:val="000A6A88"/>
    <w:rsid w:val="000B0366"/>
    <w:rsid w:val="000B11F3"/>
    <w:rsid w:val="000B2E52"/>
    <w:rsid w:val="000B30CA"/>
    <w:rsid w:val="000B3F9C"/>
    <w:rsid w:val="000B3FAB"/>
    <w:rsid w:val="000B4C53"/>
    <w:rsid w:val="000B504A"/>
    <w:rsid w:val="000B510C"/>
    <w:rsid w:val="000B65CB"/>
    <w:rsid w:val="000B740D"/>
    <w:rsid w:val="000C151D"/>
    <w:rsid w:val="000C5778"/>
    <w:rsid w:val="000C61CC"/>
    <w:rsid w:val="000C62AD"/>
    <w:rsid w:val="000C6804"/>
    <w:rsid w:val="000C7F27"/>
    <w:rsid w:val="000D03C7"/>
    <w:rsid w:val="000D23CC"/>
    <w:rsid w:val="000D3816"/>
    <w:rsid w:val="000D4A2F"/>
    <w:rsid w:val="000D65C0"/>
    <w:rsid w:val="000D7C8B"/>
    <w:rsid w:val="000E584F"/>
    <w:rsid w:val="000E5C7C"/>
    <w:rsid w:val="000E7B60"/>
    <w:rsid w:val="000F0E0F"/>
    <w:rsid w:val="000F13C5"/>
    <w:rsid w:val="000F3B80"/>
    <w:rsid w:val="000F4DC9"/>
    <w:rsid w:val="000F5362"/>
    <w:rsid w:val="000F65B8"/>
    <w:rsid w:val="000F69E5"/>
    <w:rsid w:val="000F6D30"/>
    <w:rsid w:val="000F7DF3"/>
    <w:rsid w:val="00100B20"/>
    <w:rsid w:val="00101F60"/>
    <w:rsid w:val="0010237C"/>
    <w:rsid w:val="00102703"/>
    <w:rsid w:val="00105164"/>
    <w:rsid w:val="00105447"/>
    <w:rsid w:val="00107C9F"/>
    <w:rsid w:val="001102BC"/>
    <w:rsid w:val="00114D96"/>
    <w:rsid w:val="00121514"/>
    <w:rsid w:val="001215B7"/>
    <w:rsid w:val="00122855"/>
    <w:rsid w:val="00122D83"/>
    <w:rsid w:val="00124F8D"/>
    <w:rsid w:val="0012607F"/>
    <w:rsid w:val="00127205"/>
    <w:rsid w:val="00131BB5"/>
    <w:rsid w:val="001335E6"/>
    <w:rsid w:val="00134D1A"/>
    <w:rsid w:val="0013604D"/>
    <w:rsid w:val="0014074F"/>
    <w:rsid w:val="00140938"/>
    <w:rsid w:val="00142125"/>
    <w:rsid w:val="001431C9"/>
    <w:rsid w:val="001433B4"/>
    <w:rsid w:val="0014648C"/>
    <w:rsid w:val="0014786A"/>
    <w:rsid w:val="00147D59"/>
    <w:rsid w:val="00152241"/>
    <w:rsid w:val="00155C56"/>
    <w:rsid w:val="00156175"/>
    <w:rsid w:val="00160D37"/>
    <w:rsid w:val="0016182B"/>
    <w:rsid w:val="00163995"/>
    <w:rsid w:val="001656EE"/>
    <w:rsid w:val="001674F0"/>
    <w:rsid w:val="00167896"/>
    <w:rsid w:val="001700E7"/>
    <w:rsid w:val="00170A40"/>
    <w:rsid w:val="001728E7"/>
    <w:rsid w:val="00175C07"/>
    <w:rsid w:val="001776A2"/>
    <w:rsid w:val="001807C1"/>
    <w:rsid w:val="00180C49"/>
    <w:rsid w:val="001823F5"/>
    <w:rsid w:val="001830DD"/>
    <w:rsid w:val="001831D0"/>
    <w:rsid w:val="001859FE"/>
    <w:rsid w:val="00186778"/>
    <w:rsid w:val="00190B04"/>
    <w:rsid w:val="001930F1"/>
    <w:rsid w:val="00194A19"/>
    <w:rsid w:val="0019556B"/>
    <w:rsid w:val="00197626"/>
    <w:rsid w:val="001A161D"/>
    <w:rsid w:val="001A285C"/>
    <w:rsid w:val="001A3DD4"/>
    <w:rsid w:val="001A42AD"/>
    <w:rsid w:val="001A6557"/>
    <w:rsid w:val="001A7B55"/>
    <w:rsid w:val="001B041F"/>
    <w:rsid w:val="001B0EFC"/>
    <w:rsid w:val="001B129D"/>
    <w:rsid w:val="001B2E64"/>
    <w:rsid w:val="001B4477"/>
    <w:rsid w:val="001B47AF"/>
    <w:rsid w:val="001B53A4"/>
    <w:rsid w:val="001C320E"/>
    <w:rsid w:val="001C390B"/>
    <w:rsid w:val="001C4ECD"/>
    <w:rsid w:val="001C563A"/>
    <w:rsid w:val="001C5C3E"/>
    <w:rsid w:val="001D1162"/>
    <w:rsid w:val="001D1182"/>
    <w:rsid w:val="001D1D25"/>
    <w:rsid w:val="001D3251"/>
    <w:rsid w:val="001D54EA"/>
    <w:rsid w:val="001D7DDA"/>
    <w:rsid w:val="001E0283"/>
    <w:rsid w:val="001E0C4F"/>
    <w:rsid w:val="001E251C"/>
    <w:rsid w:val="001E3D0B"/>
    <w:rsid w:val="001E42CF"/>
    <w:rsid w:val="001E4914"/>
    <w:rsid w:val="001E6814"/>
    <w:rsid w:val="001E6828"/>
    <w:rsid w:val="001F42A3"/>
    <w:rsid w:val="001F5788"/>
    <w:rsid w:val="002006AB"/>
    <w:rsid w:val="0020088A"/>
    <w:rsid w:val="0020354F"/>
    <w:rsid w:val="002047AB"/>
    <w:rsid w:val="0020618E"/>
    <w:rsid w:val="00207FDB"/>
    <w:rsid w:val="002171B9"/>
    <w:rsid w:val="00221444"/>
    <w:rsid w:val="00221DBC"/>
    <w:rsid w:val="002237DA"/>
    <w:rsid w:val="0022392A"/>
    <w:rsid w:val="00223DF7"/>
    <w:rsid w:val="00225084"/>
    <w:rsid w:val="0023061E"/>
    <w:rsid w:val="00232602"/>
    <w:rsid w:val="00232FF9"/>
    <w:rsid w:val="00234C5C"/>
    <w:rsid w:val="00235B4C"/>
    <w:rsid w:val="00235C07"/>
    <w:rsid w:val="00235C79"/>
    <w:rsid w:val="00240C76"/>
    <w:rsid w:val="002428DF"/>
    <w:rsid w:val="00253FEB"/>
    <w:rsid w:val="0025593E"/>
    <w:rsid w:val="00255E62"/>
    <w:rsid w:val="0025705A"/>
    <w:rsid w:val="0025794B"/>
    <w:rsid w:val="00257C55"/>
    <w:rsid w:val="00257F68"/>
    <w:rsid w:val="00261250"/>
    <w:rsid w:val="00261EA2"/>
    <w:rsid w:val="00262193"/>
    <w:rsid w:val="002626C8"/>
    <w:rsid w:val="00263524"/>
    <w:rsid w:val="00264671"/>
    <w:rsid w:val="002652B0"/>
    <w:rsid w:val="002673D7"/>
    <w:rsid w:val="00272BBB"/>
    <w:rsid w:val="00273810"/>
    <w:rsid w:val="00274774"/>
    <w:rsid w:val="00274BE2"/>
    <w:rsid w:val="00275768"/>
    <w:rsid w:val="002767C4"/>
    <w:rsid w:val="0027794F"/>
    <w:rsid w:val="002779B9"/>
    <w:rsid w:val="0028096B"/>
    <w:rsid w:val="00280AD6"/>
    <w:rsid w:val="0028168D"/>
    <w:rsid w:val="0028449C"/>
    <w:rsid w:val="00284DF8"/>
    <w:rsid w:val="00286C9D"/>
    <w:rsid w:val="00287D7F"/>
    <w:rsid w:val="002911C7"/>
    <w:rsid w:val="00291A8E"/>
    <w:rsid w:val="002944BD"/>
    <w:rsid w:val="0029498F"/>
    <w:rsid w:val="0029767C"/>
    <w:rsid w:val="002A1D63"/>
    <w:rsid w:val="002A22B1"/>
    <w:rsid w:val="002A2E65"/>
    <w:rsid w:val="002A5287"/>
    <w:rsid w:val="002A6840"/>
    <w:rsid w:val="002A764F"/>
    <w:rsid w:val="002B0658"/>
    <w:rsid w:val="002B1F73"/>
    <w:rsid w:val="002B214E"/>
    <w:rsid w:val="002B3135"/>
    <w:rsid w:val="002B3E77"/>
    <w:rsid w:val="002B4B25"/>
    <w:rsid w:val="002B4B31"/>
    <w:rsid w:val="002B555F"/>
    <w:rsid w:val="002C07D5"/>
    <w:rsid w:val="002C123C"/>
    <w:rsid w:val="002C2867"/>
    <w:rsid w:val="002C66C6"/>
    <w:rsid w:val="002C776C"/>
    <w:rsid w:val="002C7DDB"/>
    <w:rsid w:val="002D1054"/>
    <w:rsid w:val="002D308A"/>
    <w:rsid w:val="002D3CBE"/>
    <w:rsid w:val="002D5FB1"/>
    <w:rsid w:val="002E4ACF"/>
    <w:rsid w:val="002E6885"/>
    <w:rsid w:val="002F22F0"/>
    <w:rsid w:val="002F296B"/>
    <w:rsid w:val="002F2EA6"/>
    <w:rsid w:val="002F3EA3"/>
    <w:rsid w:val="002F7B55"/>
    <w:rsid w:val="002F7C86"/>
    <w:rsid w:val="0030038D"/>
    <w:rsid w:val="0030194C"/>
    <w:rsid w:val="00302A24"/>
    <w:rsid w:val="00304B45"/>
    <w:rsid w:val="00306365"/>
    <w:rsid w:val="00307DCA"/>
    <w:rsid w:val="0031000B"/>
    <w:rsid w:val="00310B80"/>
    <w:rsid w:val="00310F72"/>
    <w:rsid w:val="00311381"/>
    <w:rsid w:val="00312361"/>
    <w:rsid w:val="00315CAF"/>
    <w:rsid w:val="00317866"/>
    <w:rsid w:val="00320802"/>
    <w:rsid w:val="0032114E"/>
    <w:rsid w:val="00322854"/>
    <w:rsid w:val="003250B7"/>
    <w:rsid w:val="00325311"/>
    <w:rsid w:val="003305B1"/>
    <w:rsid w:val="00331B7D"/>
    <w:rsid w:val="003323F1"/>
    <w:rsid w:val="00332D13"/>
    <w:rsid w:val="003337F9"/>
    <w:rsid w:val="003343B3"/>
    <w:rsid w:val="0033449C"/>
    <w:rsid w:val="00334A4A"/>
    <w:rsid w:val="003370CC"/>
    <w:rsid w:val="00340F5C"/>
    <w:rsid w:val="003415A0"/>
    <w:rsid w:val="0034443E"/>
    <w:rsid w:val="00345D68"/>
    <w:rsid w:val="00352336"/>
    <w:rsid w:val="00360CF7"/>
    <w:rsid w:val="00363529"/>
    <w:rsid w:val="003645C6"/>
    <w:rsid w:val="0036562D"/>
    <w:rsid w:val="00366D28"/>
    <w:rsid w:val="00370379"/>
    <w:rsid w:val="00370E22"/>
    <w:rsid w:val="00373A64"/>
    <w:rsid w:val="003745E6"/>
    <w:rsid w:val="00374625"/>
    <w:rsid w:val="0037484A"/>
    <w:rsid w:val="0037529F"/>
    <w:rsid w:val="00375667"/>
    <w:rsid w:val="00377E87"/>
    <w:rsid w:val="00381DA4"/>
    <w:rsid w:val="00385191"/>
    <w:rsid w:val="00390447"/>
    <w:rsid w:val="00392AD3"/>
    <w:rsid w:val="00394140"/>
    <w:rsid w:val="0039496C"/>
    <w:rsid w:val="00396883"/>
    <w:rsid w:val="003970F1"/>
    <w:rsid w:val="003A136A"/>
    <w:rsid w:val="003A3C4F"/>
    <w:rsid w:val="003A58E9"/>
    <w:rsid w:val="003A594C"/>
    <w:rsid w:val="003A79E9"/>
    <w:rsid w:val="003B0CBF"/>
    <w:rsid w:val="003B2294"/>
    <w:rsid w:val="003B4E7C"/>
    <w:rsid w:val="003B5DBC"/>
    <w:rsid w:val="003C0537"/>
    <w:rsid w:val="003C1085"/>
    <w:rsid w:val="003C276B"/>
    <w:rsid w:val="003C3CC7"/>
    <w:rsid w:val="003C514B"/>
    <w:rsid w:val="003C6892"/>
    <w:rsid w:val="003C7282"/>
    <w:rsid w:val="003C7BDB"/>
    <w:rsid w:val="003D0CED"/>
    <w:rsid w:val="003D0FBA"/>
    <w:rsid w:val="003D371A"/>
    <w:rsid w:val="003D6FEC"/>
    <w:rsid w:val="003D7E69"/>
    <w:rsid w:val="003E1E2F"/>
    <w:rsid w:val="003E4127"/>
    <w:rsid w:val="003F32F2"/>
    <w:rsid w:val="003F46FA"/>
    <w:rsid w:val="003F4708"/>
    <w:rsid w:val="003F484A"/>
    <w:rsid w:val="003F6389"/>
    <w:rsid w:val="003F768E"/>
    <w:rsid w:val="0040030F"/>
    <w:rsid w:val="004006D6"/>
    <w:rsid w:val="00400B91"/>
    <w:rsid w:val="004012C9"/>
    <w:rsid w:val="00402994"/>
    <w:rsid w:val="0040334F"/>
    <w:rsid w:val="004044BD"/>
    <w:rsid w:val="004045A7"/>
    <w:rsid w:val="004055BB"/>
    <w:rsid w:val="00405B49"/>
    <w:rsid w:val="0041154A"/>
    <w:rsid w:val="00417D7B"/>
    <w:rsid w:val="004215BC"/>
    <w:rsid w:val="00422555"/>
    <w:rsid w:val="00426366"/>
    <w:rsid w:val="00430554"/>
    <w:rsid w:val="00432076"/>
    <w:rsid w:val="00436260"/>
    <w:rsid w:val="00437FDE"/>
    <w:rsid w:val="00440816"/>
    <w:rsid w:val="00445F1C"/>
    <w:rsid w:val="0045309E"/>
    <w:rsid w:val="00455350"/>
    <w:rsid w:val="004616DB"/>
    <w:rsid w:val="00462898"/>
    <w:rsid w:val="00464AE4"/>
    <w:rsid w:val="00464DCC"/>
    <w:rsid w:val="00465AD6"/>
    <w:rsid w:val="004664A3"/>
    <w:rsid w:val="00466ED5"/>
    <w:rsid w:val="004675BA"/>
    <w:rsid w:val="0047370E"/>
    <w:rsid w:val="00473E8F"/>
    <w:rsid w:val="004745A0"/>
    <w:rsid w:val="00482AE4"/>
    <w:rsid w:val="00485F40"/>
    <w:rsid w:val="00486E75"/>
    <w:rsid w:val="00487F29"/>
    <w:rsid w:val="0049220D"/>
    <w:rsid w:val="00495603"/>
    <w:rsid w:val="004A3957"/>
    <w:rsid w:val="004A3ECC"/>
    <w:rsid w:val="004A55EE"/>
    <w:rsid w:val="004A5D00"/>
    <w:rsid w:val="004A5F66"/>
    <w:rsid w:val="004A60AD"/>
    <w:rsid w:val="004A74B5"/>
    <w:rsid w:val="004B3F37"/>
    <w:rsid w:val="004B4252"/>
    <w:rsid w:val="004C0932"/>
    <w:rsid w:val="004C0EF2"/>
    <w:rsid w:val="004C2EEF"/>
    <w:rsid w:val="004C472D"/>
    <w:rsid w:val="004C4E7D"/>
    <w:rsid w:val="004C703B"/>
    <w:rsid w:val="004C7969"/>
    <w:rsid w:val="004D232A"/>
    <w:rsid w:val="004D43EF"/>
    <w:rsid w:val="004D52D5"/>
    <w:rsid w:val="004D70E3"/>
    <w:rsid w:val="004E2FC8"/>
    <w:rsid w:val="004E34EE"/>
    <w:rsid w:val="004E495E"/>
    <w:rsid w:val="004E6529"/>
    <w:rsid w:val="004F1029"/>
    <w:rsid w:val="004F293F"/>
    <w:rsid w:val="0050080E"/>
    <w:rsid w:val="00501216"/>
    <w:rsid w:val="0050179E"/>
    <w:rsid w:val="00502010"/>
    <w:rsid w:val="00502D0F"/>
    <w:rsid w:val="005033A4"/>
    <w:rsid w:val="00503EAA"/>
    <w:rsid w:val="00503F0B"/>
    <w:rsid w:val="00505119"/>
    <w:rsid w:val="00505316"/>
    <w:rsid w:val="00506772"/>
    <w:rsid w:val="005067F0"/>
    <w:rsid w:val="00506F15"/>
    <w:rsid w:val="00507180"/>
    <w:rsid w:val="00511017"/>
    <w:rsid w:val="00512A06"/>
    <w:rsid w:val="00512A85"/>
    <w:rsid w:val="00512EAB"/>
    <w:rsid w:val="00513989"/>
    <w:rsid w:val="00514628"/>
    <w:rsid w:val="00514A99"/>
    <w:rsid w:val="00515A47"/>
    <w:rsid w:val="005160EF"/>
    <w:rsid w:val="0051763B"/>
    <w:rsid w:val="00521B52"/>
    <w:rsid w:val="00523A34"/>
    <w:rsid w:val="0052460B"/>
    <w:rsid w:val="00531A81"/>
    <w:rsid w:val="00535870"/>
    <w:rsid w:val="005363FD"/>
    <w:rsid w:val="00537F04"/>
    <w:rsid w:val="005423BE"/>
    <w:rsid w:val="0054491E"/>
    <w:rsid w:val="00544F5D"/>
    <w:rsid w:val="00550E15"/>
    <w:rsid w:val="00554904"/>
    <w:rsid w:val="00555BCE"/>
    <w:rsid w:val="00556010"/>
    <w:rsid w:val="00556171"/>
    <w:rsid w:val="00560FFE"/>
    <w:rsid w:val="00561279"/>
    <w:rsid w:val="00561E14"/>
    <w:rsid w:val="00564F47"/>
    <w:rsid w:val="005653CA"/>
    <w:rsid w:val="005665C1"/>
    <w:rsid w:val="00567880"/>
    <w:rsid w:val="00567E2F"/>
    <w:rsid w:val="005712BF"/>
    <w:rsid w:val="00572EDA"/>
    <w:rsid w:val="00574A68"/>
    <w:rsid w:val="00574E17"/>
    <w:rsid w:val="00576E21"/>
    <w:rsid w:val="00576E67"/>
    <w:rsid w:val="00577EA5"/>
    <w:rsid w:val="00582647"/>
    <w:rsid w:val="0059005A"/>
    <w:rsid w:val="005906A3"/>
    <w:rsid w:val="00592AD4"/>
    <w:rsid w:val="00592FC6"/>
    <w:rsid w:val="005A0B3B"/>
    <w:rsid w:val="005A1C41"/>
    <w:rsid w:val="005A3B91"/>
    <w:rsid w:val="005A424B"/>
    <w:rsid w:val="005A4543"/>
    <w:rsid w:val="005A45E1"/>
    <w:rsid w:val="005A4688"/>
    <w:rsid w:val="005A49B5"/>
    <w:rsid w:val="005A5068"/>
    <w:rsid w:val="005B0A78"/>
    <w:rsid w:val="005B3305"/>
    <w:rsid w:val="005B363D"/>
    <w:rsid w:val="005B3E1A"/>
    <w:rsid w:val="005B4A58"/>
    <w:rsid w:val="005B76B8"/>
    <w:rsid w:val="005C19FF"/>
    <w:rsid w:val="005D09FE"/>
    <w:rsid w:val="005D603F"/>
    <w:rsid w:val="005D757B"/>
    <w:rsid w:val="005E31B5"/>
    <w:rsid w:val="005E6A25"/>
    <w:rsid w:val="005E7075"/>
    <w:rsid w:val="005E735F"/>
    <w:rsid w:val="005F314B"/>
    <w:rsid w:val="00601A6D"/>
    <w:rsid w:val="00602574"/>
    <w:rsid w:val="006025FC"/>
    <w:rsid w:val="00602D58"/>
    <w:rsid w:val="0060327B"/>
    <w:rsid w:val="0060556C"/>
    <w:rsid w:val="0060693F"/>
    <w:rsid w:val="006140C6"/>
    <w:rsid w:val="0061651A"/>
    <w:rsid w:val="0061652D"/>
    <w:rsid w:val="006216D4"/>
    <w:rsid w:val="00624588"/>
    <w:rsid w:val="006271E2"/>
    <w:rsid w:val="006274E4"/>
    <w:rsid w:val="00632E0A"/>
    <w:rsid w:val="00634132"/>
    <w:rsid w:val="00636657"/>
    <w:rsid w:val="00637825"/>
    <w:rsid w:val="0063796D"/>
    <w:rsid w:val="00642F07"/>
    <w:rsid w:val="00645ECE"/>
    <w:rsid w:val="00646CC4"/>
    <w:rsid w:val="00647B95"/>
    <w:rsid w:val="00651D59"/>
    <w:rsid w:val="00652FC8"/>
    <w:rsid w:val="00653198"/>
    <w:rsid w:val="006545EB"/>
    <w:rsid w:val="00655288"/>
    <w:rsid w:val="0066212C"/>
    <w:rsid w:val="006624E2"/>
    <w:rsid w:val="0066348E"/>
    <w:rsid w:val="00670426"/>
    <w:rsid w:val="006713EB"/>
    <w:rsid w:val="006766AB"/>
    <w:rsid w:val="00676FCA"/>
    <w:rsid w:val="0067741B"/>
    <w:rsid w:val="006816CA"/>
    <w:rsid w:val="0068319E"/>
    <w:rsid w:val="00683B5B"/>
    <w:rsid w:val="00683EA8"/>
    <w:rsid w:val="006845EC"/>
    <w:rsid w:val="00686AD3"/>
    <w:rsid w:val="0069492D"/>
    <w:rsid w:val="00696523"/>
    <w:rsid w:val="006A03CB"/>
    <w:rsid w:val="006A0D48"/>
    <w:rsid w:val="006A1219"/>
    <w:rsid w:val="006A3F9F"/>
    <w:rsid w:val="006A5346"/>
    <w:rsid w:val="006A6D9B"/>
    <w:rsid w:val="006A7535"/>
    <w:rsid w:val="006B156F"/>
    <w:rsid w:val="006B1A27"/>
    <w:rsid w:val="006B20C4"/>
    <w:rsid w:val="006B2666"/>
    <w:rsid w:val="006B38CB"/>
    <w:rsid w:val="006B6613"/>
    <w:rsid w:val="006C1DE1"/>
    <w:rsid w:val="006C4C0A"/>
    <w:rsid w:val="006C5295"/>
    <w:rsid w:val="006C7408"/>
    <w:rsid w:val="006D02B7"/>
    <w:rsid w:val="006D1ED0"/>
    <w:rsid w:val="006D5F4A"/>
    <w:rsid w:val="006D6AAE"/>
    <w:rsid w:val="006E1CE8"/>
    <w:rsid w:val="006E27AF"/>
    <w:rsid w:val="006E4593"/>
    <w:rsid w:val="006E4725"/>
    <w:rsid w:val="006E5D05"/>
    <w:rsid w:val="006E6347"/>
    <w:rsid w:val="006F0CEA"/>
    <w:rsid w:val="006F1CF5"/>
    <w:rsid w:val="006F3B65"/>
    <w:rsid w:val="006F43B8"/>
    <w:rsid w:val="00700C88"/>
    <w:rsid w:val="007037E4"/>
    <w:rsid w:val="00710B26"/>
    <w:rsid w:val="00711963"/>
    <w:rsid w:val="00715440"/>
    <w:rsid w:val="00715A2F"/>
    <w:rsid w:val="007160CD"/>
    <w:rsid w:val="007160FF"/>
    <w:rsid w:val="00717C2C"/>
    <w:rsid w:val="00720AE1"/>
    <w:rsid w:val="00723D6A"/>
    <w:rsid w:val="00730752"/>
    <w:rsid w:val="00730EAE"/>
    <w:rsid w:val="00731EC7"/>
    <w:rsid w:val="00733312"/>
    <w:rsid w:val="00733EC4"/>
    <w:rsid w:val="00735A7A"/>
    <w:rsid w:val="00735AF3"/>
    <w:rsid w:val="00736BEE"/>
    <w:rsid w:val="00736E68"/>
    <w:rsid w:val="00740430"/>
    <w:rsid w:val="00740DA5"/>
    <w:rsid w:val="007416CF"/>
    <w:rsid w:val="00745EA3"/>
    <w:rsid w:val="007509A1"/>
    <w:rsid w:val="00751996"/>
    <w:rsid w:val="00751BD4"/>
    <w:rsid w:val="00752B7E"/>
    <w:rsid w:val="007565D8"/>
    <w:rsid w:val="00756845"/>
    <w:rsid w:val="00761EB1"/>
    <w:rsid w:val="007625C5"/>
    <w:rsid w:val="0076336E"/>
    <w:rsid w:val="0076755E"/>
    <w:rsid w:val="00770D39"/>
    <w:rsid w:val="00771335"/>
    <w:rsid w:val="00771386"/>
    <w:rsid w:val="007717E5"/>
    <w:rsid w:val="00772288"/>
    <w:rsid w:val="007727D0"/>
    <w:rsid w:val="00774879"/>
    <w:rsid w:val="00780B7C"/>
    <w:rsid w:val="00786A28"/>
    <w:rsid w:val="00786B05"/>
    <w:rsid w:val="00787B8A"/>
    <w:rsid w:val="00791C35"/>
    <w:rsid w:val="007944D7"/>
    <w:rsid w:val="0079456D"/>
    <w:rsid w:val="007965E2"/>
    <w:rsid w:val="00796684"/>
    <w:rsid w:val="007A5AF3"/>
    <w:rsid w:val="007A638D"/>
    <w:rsid w:val="007A73E2"/>
    <w:rsid w:val="007B1168"/>
    <w:rsid w:val="007B333E"/>
    <w:rsid w:val="007B4144"/>
    <w:rsid w:val="007B457C"/>
    <w:rsid w:val="007B6E0E"/>
    <w:rsid w:val="007C01BD"/>
    <w:rsid w:val="007C1AB1"/>
    <w:rsid w:val="007C36B8"/>
    <w:rsid w:val="007C4054"/>
    <w:rsid w:val="007C4ACB"/>
    <w:rsid w:val="007C5538"/>
    <w:rsid w:val="007D040B"/>
    <w:rsid w:val="007D145D"/>
    <w:rsid w:val="007D194A"/>
    <w:rsid w:val="007D2383"/>
    <w:rsid w:val="007D44AB"/>
    <w:rsid w:val="007D78CA"/>
    <w:rsid w:val="007E1930"/>
    <w:rsid w:val="007E3827"/>
    <w:rsid w:val="007E3FEA"/>
    <w:rsid w:val="007E5911"/>
    <w:rsid w:val="007E671B"/>
    <w:rsid w:val="007E69A1"/>
    <w:rsid w:val="007E7923"/>
    <w:rsid w:val="007F0142"/>
    <w:rsid w:val="007F1BD6"/>
    <w:rsid w:val="007F302C"/>
    <w:rsid w:val="007F369A"/>
    <w:rsid w:val="007F3A8E"/>
    <w:rsid w:val="007F54A3"/>
    <w:rsid w:val="007F6570"/>
    <w:rsid w:val="008024B7"/>
    <w:rsid w:val="008044C3"/>
    <w:rsid w:val="0080575E"/>
    <w:rsid w:val="00806EAF"/>
    <w:rsid w:val="0081113A"/>
    <w:rsid w:val="0081192F"/>
    <w:rsid w:val="00812C80"/>
    <w:rsid w:val="008233E3"/>
    <w:rsid w:val="0082396F"/>
    <w:rsid w:val="00824A5C"/>
    <w:rsid w:val="00825802"/>
    <w:rsid w:val="00830495"/>
    <w:rsid w:val="00830C0E"/>
    <w:rsid w:val="00831E5B"/>
    <w:rsid w:val="008339DD"/>
    <w:rsid w:val="00836016"/>
    <w:rsid w:val="0083623C"/>
    <w:rsid w:val="008404C4"/>
    <w:rsid w:val="00841333"/>
    <w:rsid w:val="0084354F"/>
    <w:rsid w:val="008453A9"/>
    <w:rsid w:val="00845B88"/>
    <w:rsid w:val="008460FB"/>
    <w:rsid w:val="00847998"/>
    <w:rsid w:val="00853C95"/>
    <w:rsid w:val="00854304"/>
    <w:rsid w:val="00860DDA"/>
    <w:rsid w:val="00863E87"/>
    <w:rsid w:val="0086426A"/>
    <w:rsid w:val="0086609D"/>
    <w:rsid w:val="00866FD3"/>
    <w:rsid w:val="008679EC"/>
    <w:rsid w:val="00870592"/>
    <w:rsid w:val="0087157F"/>
    <w:rsid w:val="00876F2D"/>
    <w:rsid w:val="008817C8"/>
    <w:rsid w:val="00883D78"/>
    <w:rsid w:val="008843E5"/>
    <w:rsid w:val="008918F8"/>
    <w:rsid w:val="00891A98"/>
    <w:rsid w:val="0089276E"/>
    <w:rsid w:val="00893537"/>
    <w:rsid w:val="00894694"/>
    <w:rsid w:val="008971D1"/>
    <w:rsid w:val="008A1E9E"/>
    <w:rsid w:val="008A260E"/>
    <w:rsid w:val="008A45F7"/>
    <w:rsid w:val="008B1CE0"/>
    <w:rsid w:val="008B34F8"/>
    <w:rsid w:val="008B4FCD"/>
    <w:rsid w:val="008B5064"/>
    <w:rsid w:val="008B5634"/>
    <w:rsid w:val="008C2C0F"/>
    <w:rsid w:val="008C431F"/>
    <w:rsid w:val="008C5D06"/>
    <w:rsid w:val="008C6688"/>
    <w:rsid w:val="008C66B3"/>
    <w:rsid w:val="008D50AD"/>
    <w:rsid w:val="008D5C00"/>
    <w:rsid w:val="008D787E"/>
    <w:rsid w:val="008E2AB5"/>
    <w:rsid w:val="008E46D8"/>
    <w:rsid w:val="008E4A25"/>
    <w:rsid w:val="008E4D47"/>
    <w:rsid w:val="008E6A59"/>
    <w:rsid w:val="008E6A99"/>
    <w:rsid w:val="008F2C46"/>
    <w:rsid w:val="008F5938"/>
    <w:rsid w:val="008F66D0"/>
    <w:rsid w:val="008F7599"/>
    <w:rsid w:val="008F7746"/>
    <w:rsid w:val="008F7EE6"/>
    <w:rsid w:val="0090104E"/>
    <w:rsid w:val="00903E6D"/>
    <w:rsid w:val="0091082F"/>
    <w:rsid w:val="009111D0"/>
    <w:rsid w:val="00912C8F"/>
    <w:rsid w:val="00913548"/>
    <w:rsid w:val="009168A2"/>
    <w:rsid w:val="00921CDA"/>
    <w:rsid w:val="00921FE3"/>
    <w:rsid w:val="00922295"/>
    <w:rsid w:val="0092314D"/>
    <w:rsid w:val="00923BD8"/>
    <w:rsid w:val="00926626"/>
    <w:rsid w:val="00926C59"/>
    <w:rsid w:val="00926CB6"/>
    <w:rsid w:val="00926D39"/>
    <w:rsid w:val="0093109C"/>
    <w:rsid w:val="009315BF"/>
    <w:rsid w:val="0093209F"/>
    <w:rsid w:val="00932D2F"/>
    <w:rsid w:val="00933EB6"/>
    <w:rsid w:val="00935527"/>
    <w:rsid w:val="00935CD0"/>
    <w:rsid w:val="00937B18"/>
    <w:rsid w:val="009407C3"/>
    <w:rsid w:val="00940867"/>
    <w:rsid w:val="0094561C"/>
    <w:rsid w:val="00951BBC"/>
    <w:rsid w:val="00952A0C"/>
    <w:rsid w:val="00955924"/>
    <w:rsid w:val="009563EA"/>
    <w:rsid w:val="00960698"/>
    <w:rsid w:val="00960802"/>
    <w:rsid w:val="00961098"/>
    <w:rsid w:val="009624AD"/>
    <w:rsid w:val="00965A8A"/>
    <w:rsid w:val="0096728F"/>
    <w:rsid w:val="00967C97"/>
    <w:rsid w:val="009722DD"/>
    <w:rsid w:val="0097248F"/>
    <w:rsid w:val="00973CF2"/>
    <w:rsid w:val="00974EFC"/>
    <w:rsid w:val="009751CC"/>
    <w:rsid w:val="00977430"/>
    <w:rsid w:val="00983CF9"/>
    <w:rsid w:val="009844BF"/>
    <w:rsid w:val="009851D1"/>
    <w:rsid w:val="00990158"/>
    <w:rsid w:val="00990217"/>
    <w:rsid w:val="009906FB"/>
    <w:rsid w:val="00992AC6"/>
    <w:rsid w:val="00996234"/>
    <w:rsid w:val="00996525"/>
    <w:rsid w:val="009A5752"/>
    <w:rsid w:val="009A5769"/>
    <w:rsid w:val="009A5BA0"/>
    <w:rsid w:val="009A5C2B"/>
    <w:rsid w:val="009A6C7C"/>
    <w:rsid w:val="009A7F5E"/>
    <w:rsid w:val="009B0EFD"/>
    <w:rsid w:val="009B1264"/>
    <w:rsid w:val="009B29D9"/>
    <w:rsid w:val="009B31FD"/>
    <w:rsid w:val="009B3880"/>
    <w:rsid w:val="009B46B7"/>
    <w:rsid w:val="009B55EA"/>
    <w:rsid w:val="009B6310"/>
    <w:rsid w:val="009B68D7"/>
    <w:rsid w:val="009B7E4B"/>
    <w:rsid w:val="009C13AA"/>
    <w:rsid w:val="009C1ADF"/>
    <w:rsid w:val="009C30C1"/>
    <w:rsid w:val="009D1455"/>
    <w:rsid w:val="009D18A8"/>
    <w:rsid w:val="009D218D"/>
    <w:rsid w:val="009D4096"/>
    <w:rsid w:val="009D542E"/>
    <w:rsid w:val="009D546F"/>
    <w:rsid w:val="009D5920"/>
    <w:rsid w:val="009D76D1"/>
    <w:rsid w:val="009E2D61"/>
    <w:rsid w:val="009E3BD0"/>
    <w:rsid w:val="009E3D78"/>
    <w:rsid w:val="009E6DA8"/>
    <w:rsid w:val="009F4952"/>
    <w:rsid w:val="009F4BAF"/>
    <w:rsid w:val="00A0151A"/>
    <w:rsid w:val="00A01D2B"/>
    <w:rsid w:val="00A031E8"/>
    <w:rsid w:val="00A04B61"/>
    <w:rsid w:val="00A04EE3"/>
    <w:rsid w:val="00A06B63"/>
    <w:rsid w:val="00A102D9"/>
    <w:rsid w:val="00A118F9"/>
    <w:rsid w:val="00A13C0B"/>
    <w:rsid w:val="00A142CF"/>
    <w:rsid w:val="00A15D98"/>
    <w:rsid w:val="00A177AB"/>
    <w:rsid w:val="00A17F72"/>
    <w:rsid w:val="00A23780"/>
    <w:rsid w:val="00A23FA0"/>
    <w:rsid w:val="00A26030"/>
    <w:rsid w:val="00A310F1"/>
    <w:rsid w:val="00A3158F"/>
    <w:rsid w:val="00A3165A"/>
    <w:rsid w:val="00A32A92"/>
    <w:rsid w:val="00A34AE5"/>
    <w:rsid w:val="00A3535F"/>
    <w:rsid w:val="00A3707C"/>
    <w:rsid w:val="00A40D36"/>
    <w:rsid w:val="00A40F04"/>
    <w:rsid w:val="00A4143A"/>
    <w:rsid w:val="00A415D5"/>
    <w:rsid w:val="00A417AA"/>
    <w:rsid w:val="00A445DA"/>
    <w:rsid w:val="00A47191"/>
    <w:rsid w:val="00A5184E"/>
    <w:rsid w:val="00A53DE8"/>
    <w:rsid w:val="00A55952"/>
    <w:rsid w:val="00A57885"/>
    <w:rsid w:val="00A60A08"/>
    <w:rsid w:val="00A60A81"/>
    <w:rsid w:val="00A646B3"/>
    <w:rsid w:val="00A6799F"/>
    <w:rsid w:val="00A71E9E"/>
    <w:rsid w:val="00A73187"/>
    <w:rsid w:val="00A7410D"/>
    <w:rsid w:val="00A75284"/>
    <w:rsid w:val="00A828D1"/>
    <w:rsid w:val="00A836B1"/>
    <w:rsid w:val="00A84146"/>
    <w:rsid w:val="00A8446B"/>
    <w:rsid w:val="00A8585C"/>
    <w:rsid w:val="00A85E13"/>
    <w:rsid w:val="00A90A8F"/>
    <w:rsid w:val="00A96CDC"/>
    <w:rsid w:val="00AA12C7"/>
    <w:rsid w:val="00AA440A"/>
    <w:rsid w:val="00AA4517"/>
    <w:rsid w:val="00AA45B9"/>
    <w:rsid w:val="00AA5954"/>
    <w:rsid w:val="00AA77F6"/>
    <w:rsid w:val="00AB13D1"/>
    <w:rsid w:val="00AB1BB4"/>
    <w:rsid w:val="00AB2702"/>
    <w:rsid w:val="00AB2990"/>
    <w:rsid w:val="00AB2AE0"/>
    <w:rsid w:val="00AB5B27"/>
    <w:rsid w:val="00AB65BE"/>
    <w:rsid w:val="00AB74EE"/>
    <w:rsid w:val="00AC1741"/>
    <w:rsid w:val="00AC2F11"/>
    <w:rsid w:val="00AC3F80"/>
    <w:rsid w:val="00AC6417"/>
    <w:rsid w:val="00AC6CDD"/>
    <w:rsid w:val="00AC76A2"/>
    <w:rsid w:val="00AC7EA1"/>
    <w:rsid w:val="00AD0453"/>
    <w:rsid w:val="00AD164C"/>
    <w:rsid w:val="00AD19F0"/>
    <w:rsid w:val="00AD4BA4"/>
    <w:rsid w:val="00AD6010"/>
    <w:rsid w:val="00AE0942"/>
    <w:rsid w:val="00AE1E85"/>
    <w:rsid w:val="00AE1ECF"/>
    <w:rsid w:val="00AE45CE"/>
    <w:rsid w:val="00AF24CF"/>
    <w:rsid w:val="00AF27FA"/>
    <w:rsid w:val="00AF415E"/>
    <w:rsid w:val="00AF5F48"/>
    <w:rsid w:val="00AF6AEB"/>
    <w:rsid w:val="00AF710C"/>
    <w:rsid w:val="00AF7605"/>
    <w:rsid w:val="00B02318"/>
    <w:rsid w:val="00B047AF"/>
    <w:rsid w:val="00B04BEF"/>
    <w:rsid w:val="00B108BF"/>
    <w:rsid w:val="00B11B3B"/>
    <w:rsid w:val="00B11DD3"/>
    <w:rsid w:val="00B13461"/>
    <w:rsid w:val="00B13DF9"/>
    <w:rsid w:val="00B1522D"/>
    <w:rsid w:val="00B165FE"/>
    <w:rsid w:val="00B203D4"/>
    <w:rsid w:val="00B25308"/>
    <w:rsid w:val="00B2567D"/>
    <w:rsid w:val="00B25EC3"/>
    <w:rsid w:val="00B301D9"/>
    <w:rsid w:val="00B3333C"/>
    <w:rsid w:val="00B33C86"/>
    <w:rsid w:val="00B360BB"/>
    <w:rsid w:val="00B36D87"/>
    <w:rsid w:val="00B40349"/>
    <w:rsid w:val="00B428A0"/>
    <w:rsid w:val="00B4522A"/>
    <w:rsid w:val="00B47605"/>
    <w:rsid w:val="00B50EFE"/>
    <w:rsid w:val="00B55721"/>
    <w:rsid w:val="00B61AB7"/>
    <w:rsid w:val="00B6207A"/>
    <w:rsid w:val="00B62791"/>
    <w:rsid w:val="00B62B3A"/>
    <w:rsid w:val="00B63C55"/>
    <w:rsid w:val="00B64278"/>
    <w:rsid w:val="00B64326"/>
    <w:rsid w:val="00B73885"/>
    <w:rsid w:val="00B74D85"/>
    <w:rsid w:val="00B8140C"/>
    <w:rsid w:val="00B81650"/>
    <w:rsid w:val="00B8178C"/>
    <w:rsid w:val="00B82518"/>
    <w:rsid w:val="00B84B2E"/>
    <w:rsid w:val="00B8517D"/>
    <w:rsid w:val="00B85C3F"/>
    <w:rsid w:val="00B90E1F"/>
    <w:rsid w:val="00B91B06"/>
    <w:rsid w:val="00B91F6B"/>
    <w:rsid w:val="00B933D5"/>
    <w:rsid w:val="00B94071"/>
    <w:rsid w:val="00B940DB"/>
    <w:rsid w:val="00B94BA2"/>
    <w:rsid w:val="00B94E5F"/>
    <w:rsid w:val="00BA00AD"/>
    <w:rsid w:val="00BA041B"/>
    <w:rsid w:val="00BA1B47"/>
    <w:rsid w:val="00BA2C43"/>
    <w:rsid w:val="00BA2F88"/>
    <w:rsid w:val="00BA4D6B"/>
    <w:rsid w:val="00BB0DE7"/>
    <w:rsid w:val="00BB174A"/>
    <w:rsid w:val="00BB25ED"/>
    <w:rsid w:val="00BB654F"/>
    <w:rsid w:val="00BC0031"/>
    <w:rsid w:val="00BC1D03"/>
    <w:rsid w:val="00BC3EBD"/>
    <w:rsid w:val="00BC3ECF"/>
    <w:rsid w:val="00BC6646"/>
    <w:rsid w:val="00BC6D8D"/>
    <w:rsid w:val="00BD2279"/>
    <w:rsid w:val="00BD2989"/>
    <w:rsid w:val="00BD2B37"/>
    <w:rsid w:val="00BD6761"/>
    <w:rsid w:val="00BE02FC"/>
    <w:rsid w:val="00BE0A74"/>
    <w:rsid w:val="00BE1603"/>
    <w:rsid w:val="00BE2FB0"/>
    <w:rsid w:val="00BE34DF"/>
    <w:rsid w:val="00BE4CCC"/>
    <w:rsid w:val="00BE6DE7"/>
    <w:rsid w:val="00BF0E8E"/>
    <w:rsid w:val="00BF14B2"/>
    <w:rsid w:val="00BF5C2D"/>
    <w:rsid w:val="00BF7233"/>
    <w:rsid w:val="00C13301"/>
    <w:rsid w:val="00C14606"/>
    <w:rsid w:val="00C15577"/>
    <w:rsid w:val="00C1624A"/>
    <w:rsid w:val="00C17449"/>
    <w:rsid w:val="00C207ED"/>
    <w:rsid w:val="00C21DE4"/>
    <w:rsid w:val="00C22400"/>
    <w:rsid w:val="00C2264D"/>
    <w:rsid w:val="00C233AD"/>
    <w:rsid w:val="00C34312"/>
    <w:rsid w:val="00C347F2"/>
    <w:rsid w:val="00C3559C"/>
    <w:rsid w:val="00C368D2"/>
    <w:rsid w:val="00C37A69"/>
    <w:rsid w:val="00C4147C"/>
    <w:rsid w:val="00C41DD4"/>
    <w:rsid w:val="00C426F0"/>
    <w:rsid w:val="00C50047"/>
    <w:rsid w:val="00C5296C"/>
    <w:rsid w:val="00C53A52"/>
    <w:rsid w:val="00C54EFD"/>
    <w:rsid w:val="00C55D08"/>
    <w:rsid w:val="00C57038"/>
    <w:rsid w:val="00C61572"/>
    <w:rsid w:val="00C62AD3"/>
    <w:rsid w:val="00C63122"/>
    <w:rsid w:val="00C64205"/>
    <w:rsid w:val="00C65E95"/>
    <w:rsid w:val="00C65EC8"/>
    <w:rsid w:val="00C70B20"/>
    <w:rsid w:val="00C736A2"/>
    <w:rsid w:val="00C73E0C"/>
    <w:rsid w:val="00C7684B"/>
    <w:rsid w:val="00C8018E"/>
    <w:rsid w:val="00C8599D"/>
    <w:rsid w:val="00C86089"/>
    <w:rsid w:val="00C86CFD"/>
    <w:rsid w:val="00C87273"/>
    <w:rsid w:val="00C873AC"/>
    <w:rsid w:val="00C91090"/>
    <w:rsid w:val="00C91A80"/>
    <w:rsid w:val="00C95821"/>
    <w:rsid w:val="00C96342"/>
    <w:rsid w:val="00C96FFD"/>
    <w:rsid w:val="00CA09AD"/>
    <w:rsid w:val="00CA2B05"/>
    <w:rsid w:val="00CA326D"/>
    <w:rsid w:val="00CA32A3"/>
    <w:rsid w:val="00CA60DA"/>
    <w:rsid w:val="00CA6606"/>
    <w:rsid w:val="00CA6D30"/>
    <w:rsid w:val="00CB0431"/>
    <w:rsid w:val="00CB0932"/>
    <w:rsid w:val="00CB0E8B"/>
    <w:rsid w:val="00CB2488"/>
    <w:rsid w:val="00CB2602"/>
    <w:rsid w:val="00CB51F9"/>
    <w:rsid w:val="00CB5DFB"/>
    <w:rsid w:val="00CB5F17"/>
    <w:rsid w:val="00CB6607"/>
    <w:rsid w:val="00CB7124"/>
    <w:rsid w:val="00CC080E"/>
    <w:rsid w:val="00CC0C3A"/>
    <w:rsid w:val="00CC23E1"/>
    <w:rsid w:val="00CC6416"/>
    <w:rsid w:val="00CC789F"/>
    <w:rsid w:val="00CD0A72"/>
    <w:rsid w:val="00CD271A"/>
    <w:rsid w:val="00CD27AC"/>
    <w:rsid w:val="00CD2DAA"/>
    <w:rsid w:val="00CD3B5A"/>
    <w:rsid w:val="00CD4A9B"/>
    <w:rsid w:val="00CD4CDC"/>
    <w:rsid w:val="00CE1395"/>
    <w:rsid w:val="00CE4DB4"/>
    <w:rsid w:val="00CE4F2E"/>
    <w:rsid w:val="00CE75D4"/>
    <w:rsid w:val="00CF0ECC"/>
    <w:rsid w:val="00CF36D0"/>
    <w:rsid w:val="00CF4648"/>
    <w:rsid w:val="00CF7494"/>
    <w:rsid w:val="00CF78D5"/>
    <w:rsid w:val="00D003B4"/>
    <w:rsid w:val="00D01EBD"/>
    <w:rsid w:val="00D034DB"/>
    <w:rsid w:val="00D038DD"/>
    <w:rsid w:val="00D06C31"/>
    <w:rsid w:val="00D06E55"/>
    <w:rsid w:val="00D07B6D"/>
    <w:rsid w:val="00D11987"/>
    <w:rsid w:val="00D15398"/>
    <w:rsid w:val="00D16469"/>
    <w:rsid w:val="00D177A1"/>
    <w:rsid w:val="00D20309"/>
    <w:rsid w:val="00D24EAB"/>
    <w:rsid w:val="00D31225"/>
    <w:rsid w:val="00D333F7"/>
    <w:rsid w:val="00D34E2A"/>
    <w:rsid w:val="00D354D3"/>
    <w:rsid w:val="00D37E10"/>
    <w:rsid w:val="00D43F60"/>
    <w:rsid w:val="00D4674B"/>
    <w:rsid w:val="00D50DB5"/>
    <w:rsid w:val="00D52C14"/>
    <w:rsid w:val="00D52C66"/>
    <w:rsid w:val="00D56BA6"/>
    <w:rsid w:val="00D57134"/>
    <w:rsid w:val="00D605A4"/>
    <w:rsid w:val="00D67A2D"/>
    <w:rsid w:val="00D742B9"/>
    <w:rsid w:val="00D751F0"/>
    <w:rsid w:val="00D76A27"/>
    <w:rsid w:val="00D76C01"/>
    <w:rsid w:val="00D80873"/>
    <w:rsid w:val="00D84CCA"/>
    <w:rsid w:val="00D8746C"/>
    <w:rsid w:val="00D87E80"/>
    <w:rsid w:val="00D91F57"/>
    <w:rsid w:val="00D93C0B"/>
    <w:rsid w:val="00D9499C"/>
    <w:rsid w:val="00D957D2"/>
    <w:rsid w:val="00D962D5"/>
    <w:rsid w:val="00D96FD5"/>
    <w:rsid w:val="00D970B1"/>
    <w:rsid w:val="00DA0AAF"/>
    <w:rsid w:val="00DA1AE1"/>
    <w:rsid w:val="00DA2DEB"/>
    <w:rsid w:val="00DA303D"/>
    <w:rsid w:val="00DA4309"/>
    <w:rsid w:val="00DA440A"/>
    <w:rsid w:val="00DA4F8E"/>
    <w:rsid w:val="00DA58F4"/>
    <w:rsid w:val="00DA5AA2"/>
    <w:rsid w:val="00DA6CDC"/>
    <w:rsid w:val="00DA75D7"/>
    <w:rsid w:val="00DB40F2"/>
    <w:rsid w:val="00DB5974"/>
    <w:rsid w:val="00DB6CC4"/>
    <w:rsid w:val="00DC18AF"/>
    <w:rsid w:val="00DC27EE"/>
    <w:rsid w:val="00DC35ED"/>
    <w:rsid w:val="00DC7750"/>
    <w:rsid w:val="00DD15AF"/>
    <w:rsid w:val="00DD3D72"/>
    <w:rsid w:val="00DD4A1D"/>
    <w:rsid w:val="00DD66E1"/>
    <w:rsid w:val="00DE0C61"/>
    <w:rsid w:val="00DE325C"/>
    <w:rsid w:val="00DE416B"/>
    <w:rsid w:val="00DE591A"/>
    <w:rsid w:val="00DE6238"/>
    <w:rsid w:val="00DE7890"/>
    <w:rsid w:val="00DF7B3F"/>
    <w:rsid w:val="00DF7E8B"/>
    <w:rsid w:val="00E0024B"/>
    <w:rsid w:val="00E0079C"/>
    <w:rsid w:val="00E00BC1"/>
    <w:rsid w:val="00E037C7"/>
    <w:rsid w:val="00E057A3"/>
    <w:rsid w:val="00E05971"/>
    <w:rsid w:val="00E074B5"/>
    <w:rsid w:val="00E10E8C"/>
    <w:rsid w:val="00E134C6"/>
    <w:rsid w:val="00E22766"/>
    <w:rsid w:val="00E24550"/>
    <w:rsid w:val="00E269ED"/>
    <w:rsid w:val="00E3281D"/>
    <w:rsid w:val="00E32E77"/>
    <w:rsid w:val="00E338AD"/>
    <w:rsid w:val="00E34979"/>
    <w:rsid w:val="00E35452"/>
    <w:rsid w:val="00E37661"/>
    <w:rsid w:val="00E45954"/>
    <w:rsid w:val="00E51AEB"/>
    <w:rsid w:val="00E52D6B"/>
    <w:rsid w:val="00E5431F"/>
    <w:rsid w:val="00E5486D"/>
    <w:rsid w:val="00E55201"/>
    <w:rsid w:val="00E5563F"/>
    <w:rsid w:val="00E55E89"/>
    <w:rsid w:val="00E671DB"/>
    <w:rsid w:val="00E6730F"/>
    <w:rsid w:val="00E67619"/>
    <w:rsid w:val="00E727AE"/>
    <w:rsid w:val="00E72D0B"/>
    <w:rsid w:val="00E73286"/>
    <w:rsid w:val="00E73762"/>
    <w:rsid w:val="00E73C93"/>
    <w:rsid w:val="00E73CB8"/>
    <w:rsid w:val="00E74CE3"/>
    <w:rsid w:val="00E761FF"/>
    <w:rsid w:val="00E762EB"/>
    <w:rsid w:val="00E769F8"/>
    <w:rsid w:val="00E7735E"/>
    <w:rsid w:val="00E77F3A"/>
    <w:rsid w:val="00E804C7"/>
    <w:rsid w:val="00E810EA"/>
    <w:rsid w:val="00E815E3"/>
    <w:rsid w:val="00E84960"/>
    <w:rsid w:val="00E85E9C"/>
    <w:rsid w:val="00E86011"/>
    <w:rsid w:val="00E86F90"/>
    <w:rsid w:val="00E8794D"/>
    <w:rsid w:val="00E917D9"/>
    <w:rsid w:val="00E9545A"/>
    <w:rsid w:val="00E964F3"/>
    <w:rsid w:val="00EA106F"/>
    <w:rsid w:val="00EA1EEF"/>
    <w:rsid w:val="00EA210B"/>
    <w:rsid w:val="00EA228B"/>
    <w:rsid w:val="00EA4553"/>
    <w:rsid w:val="00EA4AE6"/>
    <w:rsid w:val="00EA7F19"/>
    <w:rsid w:val="00EB22E4"/>
    <w:rsid w:val="00EB2AE6"/>
    <w:rsid w:val="00EB45EE"/>
    <w:rsid w:val="00EB4C27"/>
    <w:rsid w:val="00EB6645"/>
    <w:rsid w:val="00EB6961"/>
    <w:rsid w:val="00EC24E7"/>
    <w:rsid w:val="00EC2E92"/>
    <w:rsid w:val="00EC3664"/>
    <w:rsid w:val="00EC4FE1"/>
    <w:rsid w:val="00EC5154"/>
    <w:rsid w:val="00EC5F56"/>
    <w:rsid w:val="00ED3B5C"/>
    <w:rsid w:val="00ED5717"/>
    <w:rsid w:val="00ED7786"/>
    <w:rsid w:val="00EE2DAA"/>
    <w:rsid w:val="00EE3162"/>
    <w:rsid w:val="00EE605E"/>
    <w:rsid w:val="00EF0DF8"/>
    <w:rsid w:val="00EF50D9"/>
    <w:rsid w:val="00EF78D3"/>
    <w:rsid w:val="00EF79B8"/>
    <w:rsid w:val="00F010B5"/>
    <w:rsid w:val="00F0319F"/>
    <w:rsid w:val="00F03DD7"/>
    <w:rsid w:val="00F05421"/>
    <w:rsid w:val="00F05BB8"/>
    <w:rsid w:val="00F0606E"/>
    <w:rsid w:val="00F07CF1"/>
    <w:rsid w:val="00F109AD"/>
    <w:rsid w:val="00F134FE"/>
    <w:rsid w:val="00F163D7"/>
    <w:rsid w:val="00F1648B"/>
    <w:rsid w:val="00F17CBD"/>
    <w:rsid w:val="00F17CFA"/>
    <w:rsid w:val="00F23672"/>
    <w:rsid w:val="00F24722"/>
    <w:rsid w:val="00F2491E"/>
    <w:rsid w:val="00F31D1C"/>
    <w:rsid w:val="00F34492"/>
    <w:rsid w:val="00F370D1"/>
    <w:rsid w:val="00F40533"/>
    <w:rsid w:val="00F40CFA"/>
    <w:rsid w:val="00F422B9"/>
    <w:rsid w:val="00F431FA"/>
    <w:rsid w:val="00F43EEA"/>
    <w:rsid w:val="00F45144"/>
    <w:rsid w:val="00F47650"/>
    <w:rsid w:val="00F61B4D"/>
    <w:rsid w:val="00F62D52"/>
    <w:rsid w:val="00F63FDC"/>
    <w:rsid w:val="00F64517"/>
    <w:rsid w:val="00F64BFF"/>
    <w:rsid w:val="00F659B6"/>
    <w:rsid w:val="00F663DE"/>
    <w:rsid w:val="00F701AE"/>
    <w:rsid w:val="00F72008"/>
    <w:rsid w:val="00F75B0F"/>
    <w:rsid w:val="00F7676A"/>
    <w:rsid w:val="00F801C5"/>
    <w:rsid w:val="00F80C4C"/>
    <w:rsid w:val="00F83255"/>
    <w:rsid w:val="00F9046E"/>
    <w:rsid w:val="00F91380"/>
    <w:rsid w:val="00F93AD7"/>
    <w:rsid w:val="00F94AC1"/>
    <w:rsid w:val="00F95693"/>
    <w:rsid w:val="00F95D5D"/>
    <w:rsid w:val="00FA0232"/>
    <w:rsid w:val="00FA056F"/>
    <w:rsid w:val="00FA14F3"/>
    <w:rsid w:val="00FA1E62"/>
    <w:rsid w:val="00FA204C"/>
    <w:rsid w:val="00FA22AA"/>
    <w:rsid w:val="00FA26C3"/>
    <w:rsid w:val="00FB04C4"/>
    <w:rsid w:val="00FB33E9"/>
    <w:rsid w:val="00FB36C6"/>
    <w:rsid w:val="00FB5DF9"/>
    <w:rsid w:val="00FB63D3"/>
    <w:rsid w:val="00FC6BD8"/>
    <w:rsid w:val="00FD0488"/>
    <w:rsid w:val="00FD0788"/>
    <w:rsid w:val="00FD133F"/>
    <w:rsid w:val="00FD1D74"/>
    <w:rsid w:val="00FD3AC7"/>
    <w:rsid w:val="00FE1615"/>
    <w:rsid w:val="00FF0B4F"/>
    <w:rsid w:val="00FF2B77"/>
    <w:rsid w:val="00FF2BA5"/>
    <w:rsid w:val="00FF3FCC"/>
    <w:rsid w:val="00FF5BFB"/>
    <w:rsid w:val="00FF72D7"/>
    <w:rsid w:val="00FF7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9A3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sid w:val="002A6840"/>
    <w:pPr>
      <w:jc w:val="center"/>
    </w:pPr>
    <w:rPr>
      <w:rFonts w:ascii="VNI-Times" w:hAnsi="VNI-Times"/>
      <w:b/>
      <w:bCs/>
      <w:sz w:val="25"/>
    </w:rPr>
  </w:style>
  <w:style w:type="table" w:styleId="TableGrid">
    <w:name w:val="Table Grid"/>
    <w:basedOn w:val="TableNormal"/>
    <w:rsid w:val="001E49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F17CBD"/>
    <w:rPr>
      <w:rFonts w:ascii="Tahoma" w:hAnsi="Tahoma" w:cs="Tahoma"/>
      <w:sz w:val="16"/>
      <w:szCs w:val="16"/>
    </w:rPr>
  </w:style>
  <w:style w:type="character" w:styleId="Hyperlink">
    <w:name w:val="Hyperlink"/>
    <w:rsid w:val="001102BC"/>
    <w:rPr>
      <w:color w:val="0000FF"/>
      <w:u w:val="single"/>
    </w:rPr>
  </w:style>
  <w:style w:type="paragraph" w:styleId="Header">
    <w:name w:val="header"/>
    <w:basedOn w:val="Normal"/>
    <w:link w:val="HeaderChar"/>
    <w:rsid w:val="00A73187"/>
    <w:pPr>
      <w:tabs>
        <w:tab w:val="center" w:pos="4680"/>
        <w:tab w:val="right" w:pos="9360"/>
      </w:tabs>
    </w:pPr>
  </w:style>
  <w:style w:type="character" w:customStyle="1" w:styleId="HeaderChar">
    <w:name w:val="Header Char"/>
    <w:link w:val="Header"/>
    <w:rsid w:val="00A73187"/>
    <w:rPr>
      <w:sz w:val="24"/>
      <w:szCs w:val="24"/>
    </w:rPr>
  </w:style>
  <w:style w:type="paragraph" w:styleId="Footer">
    <w:name w:val="footer"/>
    <w:basedOn w:val="Normal"/>
    <w:link w:val="FooterChar"/>
    <w:rsid w:val="00A73187"/>
    <w:pPr>
      <w:tabs>
        <w:tab w:val="center" w:pos="4680"/>
        <w:tab w:val="right" w:pos="9360"/>
      </w:tabs>
    </w:pPr>
  </w:style>
  <w:style w:type="character" w:customStyle="1" w:styleId="FooterChar">
    <w:name w:val="Footer Char"/>
    <w:link w:val="Footer"/>
    <w:rsid w:val="00A73187"/>
    <w:rPr>
      <w:sz w:val="24"/>
      <w:szCs w:val="24"/>
    </w:rPr>
  </w:style>
  <w:style w:type="paragraph" w:styleId="ListParagraph">
    <w:name w:val="List Paragraph"/>
    <w:basedOn w:val="Normal"/>
    <w:uiPriority w:val="34"/>
    <w:qFormat/>
    <w:rsid w:val="00C207E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rsid w:val="002A6840"/>
    <w:pPr>
      <w:jc w:val="center"/>
    </w:pPr>
    <w:rPr>
      <w:rFonts w:ascii="VNI-Times" w:hAnsi="VNI-Times"/>
      <w:b/>
      <w:bCs/>
      <w:sz w:val="25"/>
    </w:rPr>
  </w:style>
  <w:style w:type="table" w:styleId="TableGrid">
    <w:name w:val="Table Grid"/>
    <w:basedOn w:val="TableNormal"/>
    <w:rsid w:val="001E49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F17CBD"/>
    <w:rPr>
      <w:rFonts w:ascii="Tahoma" w:hAnsi="Tahoma" w:cs="Tahoma"/>
      <w:sz w:val="16"/>
      <w:szCs w:val="16"/>
    </w:rPr>
  </w:style>
  <w:style w:type="character" w:styleId="Hyperlink">
    <w:name w:val="Hyperlink"/>
    <w:rsid w:val="001102BC"/>
    <w:rPr>
      <w:color w:val="0000FF"/>
      <w:u w:val="single"/>
    </w:rPr>
  </w:style>
  <w:style w:type="paragraph" w:styleId="Header">
    <w:name w:val="header"/>
    <w:basedOn w:val="Normal"/>
    <w:link w:val="HeaderChar"/>
    <w:rsid w:val="00A73187"/>
    <w:pPr>
      <w:tabs>
        <w:tab w:val="center" w:pos="4680"/>
        <w:tab w:val="right" w:pos="9360"/>
      </w:tabs>
    </w:pPr>
  </w:style>
  <w:style w:type="character" w:customStyle="1" w:styleId="HeaderChar">
    <w:name w:val="Header Char"/>
    <w:link w:val="Header"/>
    <w:rsid w:val="00A73187"/>
    <w:rPr>
      <w:sz w:val="24"/>
      <w:szCs w:val="24"/>
    </w:rPr>
  </w:style>
  <w:style w:type="paragraph" w:styleId="Footer">
    <w:name w:val="footer"/>
    <w:basedOn w:val="Normal"/>
    <w:link w:val="FooterChar"/>
    <w:rsid w:val="00A73187"/>
    <w:pPr>
      <w:tabs>
        <w:tab w:val="center" w:pos="4680"/>
        <w:tab w:val="right" w:pos="9360"/>
      </w:tabs>
    </w:pPr>
  </w:style>
  <w:style w:type="character" w:customStyle="1" w:styleId="FooterChar">
    <w:name w:val="Footer Char"/>
    <w:link w:val="Footer"/>
    <w:rsid w:val="00A73187"/>
    <w:rPr>
      <w:sz w:val="24"/>
      <w:szCs w:val="24"/>
    </w:rPr>
  </w:style>
  <w:style w:type="paragraph" w:styleId="ListParagraph">
    <w:name w:val="List Paragraph"/>
    <w:basedOn w:val="Normal"/>
    <w:uiPriority w:val="34"/>
    <w:qFormat/>
    <w:rsid w:val="00C207E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8992">
      <w:bodyDiv w:val="1"/>
      <w:marLeft w:val="0"/>
      <w:marRight w:val="0"/>
      <w:marTop w:val="0"/>
      <w:marBottom w:val="0"/>
      <w:divBdr>
        <w:top w:val="none" w:sz="0" w:space="0" w:color="auto"/>
        <w:left w:val="none" w:sz="0" w:space="0" w:color="auto"/>
        <w:bottom w:val="none" w:sz="0" w:space="0" w:color="auto"/>
        <w:right w:val="none" w:sz="0" w:space="0" w:color="auto"/>
      </w:divBdr>
    </w:div>
    <w:div w:id="109519671">
      <w:bodyDiv w:val="1"/>
      <w:marLeft w:val="0"/>
      <w:marRight w:val="0"/>
      <w:marTop w:val="0"/>
      <w:marBottom w:val="0"/>
      <w:divBdr>
        <w:top w:val="none" w:sz="0" w:space="0" w:color="auto"/>
        <w:left w:val="none" w:sz="0" w:space="0" w:color="auto"/>
        <w:bottom w:val="none" w:sz="0" w:space="0" w:color="auto"/>
        <w:right w:val="none" w:sz="0" w:space="0" w:color="auto"/>
      </w:divBdr>
    </w:div>
    <w:div w:id="172038111">
      <w:bodyDiv w:val="1"/>
      <w:marLeft w:val="0"/>
      <w:marRight w:val="0"/>
      <w:marTop w:val="0"/>
      <w:marBottom w:val="0"/>
      <w:divBdr>
        <w:top w:val="none" w:sz="0" w:space="0" w:color="auto"/>
        <w:left w:val="none" w:sz="0" w:space="0" w:color="auto"/>
        <w:bottom w:val="none" w:sz="0" w:space="0" w:color="auto"/>
        <w:right w:val="none" w:sz="0" w:space="0" w:color="auto"/>
      </w:divBdr>
    </w:div>
    <w:div w:id="180780723">
      <w:bodyDiv w:val="1"/>
      <w:marLeft w:val="0"/>
      <w:marRight w:val="0"/>
      <w:marTop w:val="0"/>
      <w:marBottom w:val="0"/>
      <w:divBdr>
        <w:top w:val="none" w:sz="0" w:space="0" w:color="auto"/>
        <w:left w:val="none" w:sz="0" w:space="0" w:color="auto"/>
        <w:bottom w:val="none" w:sz="0" w:space="0" w:color="auto"/>
        <w:right w:val="none" w:sz="0" w:space="0" w:color="auto"/>
      </w:divBdr>
    </w:div>
    <w:div w:id="182285289">
      <w:bodyDiv w:val="1"/>
      <w:marLeft w:val="0"/>
      <w:marRight w:val="0"/>
      <w:marTop w:val="0"/>
      <w:marBottom w:val="0"/>
      <w:divBdr>
        <w:top w:val="none" w:sz="0" w:space="0" w:color="auto"/>
        <w:left w:val="none" w:sz="0" w:space="0" w:color="auto"/>
        <w:bottom w:val="none" w:sz="0" w:space="0" w:color="auto"/>
        <w:right w:val="none" w:sz="0" w:space="0" w:color="auto"/>
      </w:divBdr>
    </w:div>
    <w:div w:id="220530952">
      <w:bodyDiv w:val="1"/>
      <w:marLeft w:val="0"/>
      <w:marRight w:val="0"/>
      <w:marTop w:val="0"/>
      <w:marBottom w:val="0"/>
      <w:divBdr>
        <w:top w:val="none" w:sz="0" w:space="0" w:color="auto"/>
        <w:left w:val="none" w:sz="0" w:space="0" w:color="auto"/>
        <w:bottom w:val="none" w:sz="0" w:space="0" w:color="auto"/>
        <w:right w:val="none" w:sz="0" w:space="0" w:color="auto"/>
      </w:divBdr>
    </w:div>
    <w:div w:id="274364526">
      <w:bodyDiv w:val="1"/>
      <w:marLeft w:val="0"/>
      <w:marRight w:val="0"/>
      <w:marTop w:val="0"/>
      <w:marBottom w:val="0"/>
      <w:divBdr>
        <w:top w:val="none" w:sz="0" w:space="0" w:color="auto"/>
        <w:left w:val="none" w:sz="0" w:space="0" w:color="auto"/>
        <w:bottom w:val="none" w:sz="0" w:space="0" w:color="auto"/>
        <w:right w:val="none" w:sz="0" w:space="0" w:color="auto"/>
      </w:divBdr>
    </w:div>
    <w:div w:id="435056206">
      <w:bodyDiv w:val="1"/>
      <w:marLeft w:val="0"/>
      <w:marRight w:val="0"/>
      <w:marTop w:val="0"/>
      <w:marBottom w:val="0"/>
      <w:divBdr>
        <w:top w:val="none" w:sz="0" w:space="0" w:color="auto"/>
        <w:left w:val="none" w:sz="0" w:space="0" w:color="auto"/>
        <w:bottom w:val="none" w:sz="0" w:space="0" w:color="auto"/>
        <w:right w:val="none" w:sz="0" w:space="0" w:color="auto"/>
      </w:divBdr>
    </w:div>
    <w:div w:id="538392389">
      <w:bodyDiv w:val="1"/>
      <w:marLeft w:val="0"/>
      <w:marRight w:val="0"/>
      <w:marTop w:val="0"/>
      <w:marBottom w:val="0"/>
      <w:divBdr>
        <w:top w:val="none" w:sz="0" w:space="0" w:color="auto"/>
        <w:left w:val="none" w:sz="0" w:space="0" w:color="auto"/>
        <w:bottom w:val="none" w:sz="0" w:space="0" w:color="auto"/>
        <w:right w:val="none" w:sz="0" w:space="0" w:color="auto"/>
      </w:divBdr>
    </w:div>
    <w:div w:id="611978249">
      <w:bodyDiv w:val="1"/>
      <w:marLeft w:val="0"/>
      <w:marRight w:val="0"/>
      <w:marTop w:val="0"/>
      <w:marBottom w:val="0"/>
      <w:divBdr>
        <w:top w:val="none" w:sz="0" w:space="0" w:color="auto"/>
        <w:left w:val="none" w:sz="0" w:space="0" w:color="auto"/>
        <w:bottom w:val="none" w:sz="0" w:space="0" w:color="auto"/>
        <w:right w:val="none" w:sz="0" w:space="0" w:color="auto"/>
      </w:divBdr>
    </w:div>
    <w:div w:id="691033984">
      <w:bodyDiv w:val="1"/>
      <w:marLeft w:val="0"/>
      <w:marRight w:val="0"/>
      <w:marTop w:val="0"/>
      <w:marBottom w:val="0"/>
      <w:divBdr>
        <w:top w:val="none" w:sz="0" w:space="0" w:color="auto"/>
        <w:left w:val="none" w:sz="0" w:space="0" w:color="auto"/>
        <w:bottom w:val="none" w:sz="0" w:space="0" w:color="auto"/>
        <w:right w:val="none" w:sz="0" w:space="0" w:color="auto"/>
      </w:divBdr>
    </w:div>
    <w:div w:id="765223725">
      <w:bodyDiv w:val="1"/>
      <w:marLeft w:val="0"/>
      <w:marRight w:val="0"/>
      <w:marTop w:val="0"/>
      <w:marBottom w:val="0"/>
      <w:divBdr>
        <w:top w:val="none" w:sz="0" w:space="0" w:color="auto"/>
        <w:left w:val="none" w:sz="0" w:space="0" w:color="auto"/>
        <w:bottom w:val="none" w:sz="0" w:space="0" w:color="auto"/>
        <w:right w:val="none" w:sz="0" w:space="0" w:color="auto"/>
      </w:divBdr>
    </w:div>
    <w:div w:id="775056439">
      <w:bodyDiv w:val="1"/>
      <w:marLeft w:val="0"/>
      <w:marRight w:val="0"/>
      <w:marTop w:val="0"/>
      <w:marBottom w:val="0"/>
      <w:divBdr>
        <w:top w:val="none" w:sz="0" w:space="0" w:color="auto"/>
        <w:left w:val="none" w:sz="0" w:space="0" w:color="auto"/>
        <w:bottom w:val="none" w:sz="0" w:space="0" w:color="auto"/>
        <w:right w:val="none" w:sz="0" w:space="0" w:color="auto"/>
      </w:divBdr>
    </w:div>
    <w:div w:id="808403638">
      <w:bodyDiv w:val="1"/>
      <w:marLeft w:val="0"/>
      <w:marRight w:val="0"/>
      <w:marTop w:val="0"/>
      <w:marBottom w:val="0"/>
      <w:divBdr>
        <w:top w:val="none" w:sz="0" w:space="0" w:color="auto"/>
        <w:left w:val="none" w:sz="0" w:space="0" w:color="auto"/>
        <w:bottom w:val="none" w:sz="0" w:space="0" w:color="auto"/>
        <w:right w:val="none" w:sz="0" w:space="0" w:color="auto"/>
      </w:divBdr>
    </w:div>
    <w:div w:id="896748249">
      <w:bodyDiv w:val="1"/>
      <w:marLeft w:val="0"/>
      <w:marRight w:val="0"/>
      <w:marTop w:val="0"/>
      <w:marBottom w:val="0"/>
      <w:divBdr>
        <w:top w:val="none" w:sz="0" w:space="0" w:color="auto"/>
        <w:left w:val="none" w:sz="0" w:space="0" w:color="auto"/>
        <w:bottom w:val="none" w:sz="0" w:space="0" w:color="auto"/>
        <w:right w:val="none" w:sz="0" w:space="0" w:color="auto"/>
      </w:divBdr>
    </w:div>
    <w:div w:id="1062026815">
      <w:bodyDiv w:val="1"/>
      <w:marLeft w:val="0"/>
      <w:marRight w:val="0"/>
      <w:marTop w:val="0"/>
      <w:marBottom w:val="0"/>
      <w:divBdr>
        <w:top w:val="none" w:sz="0" w:space="0" w:color="auto"/>
        <w:left w:val="none" w:sz="0" w:space="0" w:color="auto"/>
        <w:bottom w:val="none" w:sz="0" w:space="0" w:color="auto"/>
        <w:right w:val="none" w:sz="0" w:space="0" w:color="auto"/>
      </w:divBdr>
    </w:div>
    <w:div w:id="1213886304">
      <w:bodyDiv w:val="1"/>
      <w:marLeft w:val="0"/>
      <w:marRight w:val="0"/>
      <w:marTop w:val="0"/>
      <w:marBottom w:val="0"/>
      <w:divBdr>
        <w:top w:val="none" w:sz="0" w:space="0" w:color="auto"/>
        <w:left w:val="none" w:sz="0" w:space="0" w:color="auto"/>
        <w:bottom w:val="none" w:sz="0" w:space="0" w:color="auto"/>
        <w:right w:val="none" w:sz="0" w:space="0" w:color="auto"/>
      </w:divBdr>
    </w:div>
    <w:div w:id="1232540763">
      <w:bodyDiv w:val="1"/>
      <w:marLeft w:val="0"/>
      <w:marRight w:val="0"/>
      <w:marTop w:val="0"/>
      <w:marBottom w:val="0"/>
      <w:divBdr>
        <w:top w:val="none" w:sz="0" w:space="0" w:color="auto"/>
        <w:left w:val="none" w:sz="0" w:space="0" w:color="auto"/>
        <w:bottom w:val="none" w:sz="0" w:space="0" w:color="auto"/>
        <w:right w:val="none" w:sz="0" w:space="0" w:color="auto"/>
      </w:divBdr>
    </w:div>
    <w:div w:id="1350523831">
      <w:bodyDiv w:val="1"/>
      <w:marLeft w:val="0"/>
      <w:marRight w:val="0"/>
      <w:marTop w:val="0"/>
      <w:marBottom w:val="0"/>
      <w:divBdr>
        <w:top w:val="none" w:sz="0" w:space="0" w:color="auto"/>
        <w:left w:val="none" w:sz="0" w:space="0" w:color="auto"/>
        <w:bottom w:val="none" w:sz="0" w:space="0" w:color="auto"/>
        <w:right w:val="none" w:sz="0" w:space="0" w:color="auto"/>
      </w:divBdr>
    </w:div>
    <w:div w:id="1575434121">
      <w:bodyDiv w:val="1"/>
      <w:marLeft w:val="0"/>
      <w:marRight w:val="0"/>
      <w:marTop w:val="0"/>
      <w:marBottom w:val="0"/>
      <w:divBdr>
        <w:top w:val="none" w:sz="0" w:space="0" w:color="auto"/>
        <w:left w:val="none" w:sz="0" w:space="0" w:color="auto"/>
        <w:bottom w:val="none" w:sz="0" w:space="0" w:color="auto"/>
        <w:right w:val="none" w:sz="0" w:space="0" w:color="auto"/>
      </w:divBdr>
    </w:div>
    <w:div w:id="1664353481">
      <w:bodyDiv w:val="1"/>
      <w:marLeft w:val="0"/>
      <w:marRight w:val="0"/>
      <w:marTop w:val="0"/>
      <w:marBottom w:val="0"/>
      <w:divBdr>
        <w:top w:val="none" w:sz="0" w:space="0" w:color="auto"/>
        <w:left w:val="none" w:sz="0" w:space="0" w:color="auto"/>
        <w:bottom w:val="none" w:sz="0" w:space="0" w:color="auto"/>
        <w:right w:val="none" w:sz="0" w:space="0" w:color="auto"/>
      </w:divBdr>
    </w:div>
    <w:div w:id="1792020147">
      <w:bodyDiv w:val="1"/>
      <w:marLeft w:val="0"/>
      <w:marRight w:val="0"/>
      <w:marTop w:val="0"/>
      <w:marBottom w:val="0"/>
      <w:divBdr>
        <w:top w:val="none" w:sz="0" w:space="0" w:color="auto"/>
        <w:left w:val="none" w:sz="0" w:space="0" w:color="auto"/>
        <w:bottom w:val="none" w:sz="0" w:space="0" w:color="auto"/>
        <w:right w:val="none" w:sz="0" w:space="0" w:color="auto"/>
      </w:divBdr>
    </w:div>
    <w:div w:id="2001616671">
      <w:bodyDiv w:val="1"/>
      <w:marLeft w:val="0"/>
      <w:marRight w:val="0"/>
      <w:marTop w:val="0"/>
      <w:marBottom w:val="0"/>
      <w:divBdr>
        <w:top w:val="none" w:sz="0" w:space="0" w:color="auto"/>
        <w:left w:val="none" w:sz="0" w:space="0" w:color="auto"/>
        <w:bottom w:val="none" w:sz="0" w:space="0" w:color="auto"/>
        <w:right w:val="none" w:sz="0" w:space="0" w:color="auto"/>
      </w:divBdr>
    </w:div>
    <w:div w:id="200501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4F286-2E1A-4F88-A58F-5BD6FB401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cotrang</cp:lastModifiedBy>
  <cp:revision>2</cp:revision>
  <cp:lastPrinted>2020-05-18T06:29:00Z</cp:lastPrinted>
  <dcterms:created xsi:type="dcterms:W3CDTF">2020-05-18T07:11:00Z</dcterms:created>
  <dcterms:modified xsi:type="dcterms:W3CDTF">2020-05-18T07:11:00Z</dcterms:modified>
</cp:coreProperties>
</file>